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ECED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iancoenero Regular" w:eastAsia="Biancoenero Regular" w:hAnsi="Biancoenero Regular" w:cs="Biancoenero Regular"/>
          <w:b/>
          <w:color w:val="000000"/>
          <w:sz w:val="36"/>
          <w:szCs w:val="36"/>
        </w:rPr>
      </w:pPr>
      <w:r>
        <w:rPr>
          <w:rFonts w:ascii="Biancoenero Regular" w:eastAsia="Biancoenero Regular" w:hAnsi="Biancoenero Regular" w:cs="Biancoenero Regular"/>
          <w:b/>
          <w:color w:val="000000"/>
          <w:sz w:val="36"/>
          <w:szCs w:val="36"/>
        </w:rPr>
        <w:t xml:space="preserve">PIANO DIDATTICO PERSONALIZZATO </w:t>
      </w:r>
    </w:p>
    <w:p w14:paraId="65C92C84" w14:textId="35F67558" w:rsidR="00A7185E" w:rsidRDefault="00C22F1D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iancoenero Regular" w:eastAsia="Biancoenero Regular" w:hAnsi="Biancoenero Regular" w:cs="Biancoenero Regular"/>
          <w:b/>
        </w:rPr>
      </w:pPr>
      <w:r>
        <w:rPr>
          <w:rFonts w:ascii="Biancoenero Regular" w:eastAsia="Biancoenero Regular" w:hAnsi="Biancoenero Regular" w:cs="Biancoenero Regular"/>
          <w:b/>
          <w:sz w:val="36"/>
          <w:szCs w:val="36"/>
        </w:rPr>
        <w:t xml:space="preserve">Anno </w:t>
      </w:r>
      <w:r w:rsidR="00A7185E">
        <w:rPr>
          <w:rFonts w:ascii="Biancoenero Regular" w:eastAsia="Biancoenero Regular" w:hAnsi="Biancoenero Regular" w:cs="Biancoenero Regular"/>
          <w:b/>
          <w:sz w:val="36"/>
          <w:szCs w:val="36"/>
        </w:rPr>
        <w:t>s</w:t>
      </w:r>
      <w:r>
        <w:rPr>
          <w:rFonts w:ascii="Biancoenero Regular" w:eastAsia="Biancoenero Regular" w:hAnsi="Biancoenero Regular" w:cs="Biancoenero Regular"/>
          <w:b/>
          <w:sz w:val="36"/>
          <w:szCs w:val="36"/>
        </w:rPr>
        <w:t>colastico</w:t>
      </w:r>
      <w:r w:rsidR="00A7185E">
        <w:rPr>
          <w:rFonts w:ascii="Biancoenero Regular" w:eastAsia="Biancoenero Regular" w:hAnsi="Biancoenero Regular" w:cs="Biancoenero Regular"/>
          <w:sz w:val="36"/>
          <w:szCs w:val="36"/>
        </w:rPr>
        <w:t xml:space="preserve"> </w:t>
      </w:r>
      <w:r>
        <w:rPr>
          <w:rFonts w:ascii="Biancoenero Regular" w:eastAsia="Biancoenero Regular" w:hAnsi="Biancoenero Regular" w:cs="Biancoenero Regular"/>
          <w:sz w:val="36"/>
          <w:szCs w:val="36"/>
        </w:rPr>
        <w:t>202</w:t>
      </w:r>
      <w:r w:rsidR="00E42496">
        <w:rPr>
          <w:rFonts w:ascii="Biancoenero Regular" w:eastAsia="Biancoenero Regular" w:hAnsi="Biancoenero Regular" w:cs="Biancoenero Regular"/>
          <w:sz w:val="36"/>
          <w:szCs w:val="36"/>
        </w:rPr>
        <w:t>2</w:t>
      </w:r>
      <w:r>
        <w:rPr>
          <w:rFonts w:ascii="Biancoenero Regular" w:eastAsia="Biancoenero Regular" w:hAnsi="Biancoenero Regular" w:cs="Biancoenero Regular"/>
          <w:sz w:val="36"/>
          <w:szCs w:val="36"/>
        </w:rPr>
        <w:t>-202</w:t>
      </w:r>
      <w:r w:rsidR="00E42496">
        <w:rPr>
          <w:rFonts w:ascii="Biancoenero Regular" w:eastAsia="Biancoenero Regular" w:hAnsi="Biancoenero Regular" w:cs="Biancoenero Regular"/>
          <w:sz w:val="36"/>
          <w:szCs w:val="36"/>
        </w:rPr>
        <w:t>3</w:t>
      </w:r>
    </w:p>
    <w:p w14:paraId="71BDBDDC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color w:val="000000"/>
        </w:rPr>
      </w:pPr>
      <w:r>
        <w:rPr>
          <w:rFonts w:ascii="Biancoenero Regular" w:eastAsia="Biancoenero Regular" w:hAnsi="Biancoenero Regular" w:cs="Biancoenero Regular"/>
          <w:color w:val="000000"/>
        </w:rPr>
        <w:t>Cognome e nome alunno/a________________________________________________________</w:t>
      </w:r>
    </w:p>
    <w:p w14:paraId="17298F12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color w:val="000000"/>
        </w:rPr>
      </w:pPr>
      <w:r>
        <w:rPr>
          <w:rFonts w:ascii="Biancoenero Regular" w:eastAsia="Biancoenero Regular" w:hAnsi="Biancoenero Regular" w:cs="Biancoenero Regular"/>
          <w:color w:val="000000"/>
        </w:rPr>
        <w:t>Data e luogo di nascita</w:t>
      </w:r>
      <w:r>
        <w:rPr>
          <w:rFonts w:ascii="Biancoenero Regular" w:eastAsia="Biancoenero Regular" w:hAnsi="Biancoenero Regular" w:cs="Biancoenero Regular"/>
        </w:rPr>
        <w:t>_</w:t>
      </w:r>
      <w:r>
        <w:rPr>
          <w:rFonts w:ascii="Biancoenero Regular" w:eastAsia="Biancoenero Regular" w:hAnsi="Biancoenero Regular" w:cs="Biancoenero Regular"/>
          <w:color w:val="000000"/>
        </w:rPr>
        <w:t>___________________________________________________________</w:t>
      </w:r>
    </w:p>
    <w:p w14:paraId="3062599E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color w:val="000000"/>
        </w:rPr>
      </w:pPr>
      <w:proofErr w:type="gramStart"/>
      <w:r>
        <w:rPr>
          <w:rFonts w:ascii="Biancoenero Regular" w:eastAsia="Biancoenero Regular" w:hAnsi="Biancoenero Regular" w:cs="Biancoenero Regular"/>
          <w:color w:val="000000"/>
        </w:rPr>
        <w:t>Classe  _</w:t>
      </w:r>
      <w:proofErr w:type="gramEnd"/>
      <w:r>
        <w:rPr>
          <w:rFonts w:ascii="Biancoenero Regular" w:eastAsia="Biancoenero Regular" w:hAnsi="Biancoenero Regular" w:cs="Biancoenero Regular"/>
          <w:color w:val="000000"/>
        </w:rPr>
        <w:t>______________   Coordinatore di classe ________________________________</w:t>
      </w:r>
    </w:p>
    <w:p w14:paraId="4814BF17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color w:val="000000"/>
        </w:rPr>
      </w:pPr>
      <w:r>
        <w:rPr>
          <w:rFonts w:ascii="Biancoenero Regular" w:eastAsia="Biancoenero Regular" w:hAnsi="Biancoenero Regular" w:cs="Biancoenero Regular"/>
          <w:color w:val="000000"/>
        </w:rPr>
        <w:t>Specialista che ha redatto la segnalazione: dott. ______________________________________</w:t>
      </w:r>
    </w:p>
    <w:p w14:paraId="5EF3B423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color w:val="000000"/>
        </w:rPr>
      </w:pPr>
      <w:r>
        <w:rPr>
          <w:rFonts w:ascii="Biancoenero Regular" w:eastAsia="Biancoenero Regular" w:hAnsi="Biancoenero Regular" w:cs="Biancoenero Regular"/>
          <w:color w:val="000000"/>
        </w:rPr>
        <w:t>data __________________________    reperibile al n° tel. ______________________________</w:t>
      </w:r>
    </w:p>
    <w:p w14:paraId="46529A4D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color w:val="000000"/>
        </w:rPr>
      </w:pPr>
      <w:r>
        <w:rPr>
          <w:rFonts w:ascii="Biancoenero Regular" w:eastAsia="Biancoenero Regular" w:hAnsi="Biancoenero Regular" w:cs="Biancoenero Regular"/>
          <w:color w:val="000000"/>
        </w:rPr>
        <w:t xml:space="preserve">Referente/i </w:t>
      </w:r>
      <w:proofErr w:type="gramStart"/>
      <w:r>
        <w:rPr>
          <w:rFonts w:ascii="Biancoenero Regular" w:eastAsia="Biancoenero Regular" w:hAnsi="Biancoenero Regular" w:cs="Biancoenero Regular"/>
        </w:rPr>
        <w:t>d’Istituto  DSA</w:t>
      </w:r>
      <w:proofErr w:type="gramEnd"/>
      <w:r>
        <w:rPr>
          <w:rFonts w:ascii="Biancoenero Regular" w:eastAsia="Biancoenero Regular" w:hAnsi="Biancoenero Regular" w:cs="Biancoenero Regular"/>
          <w:color w:val="000000"/>
        </w:rPr>
        <w:t xml:space="preserve"> </w:t>
      </w:r>
      <w:r>
        <w:rPr>
          <w:rFonts w:ascii="Biancoenero Regular" w:eastAsia="Biancoenero Regular" w:hAnsi="Biancoenero Regular" w:cs="Biancoenero Regular"/>
        </w:rPr>
        <w:t>_____</w:t>
      </w:r>
      <w:r>
        <w:rPr>
          <w:rFonts w:ascii="Biancoenero Regular" w:eastAsia="Biancoenero Regular" w:hAnsi="Biancoenero Regular" w:cs="Biancoenero Regular"/>
          <w:color w:val="000000"/>
        </w:rPr>
        <w:t>_____________________________________</w:t>
      </w:r>
    </w:p>
    <w:p w14:paraId="69F651EA" w14:textId="77777777" w:rsidR="00A7185E" w:rsidRDefault="00A7185E" w:rsidP="00A7185E">
      <w:pPr>
        <w:pStyle w:val="Titolo2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Biancoenero Regular" w:eastAsia="Biancoenero Regular" w:hAnsi="Biancoenero Regular" w:cs="Biancoenero Regular"/>
          <w:sz w:val="24"/>
          <w:szCs w:val="24"/>
        </w:rPr>
      </w:pPr>
      <w:r>
        <w:rPr>
          <w:rFonts w:ascii="Biancoenero Regular" w:eastAsia="Biancoenero Regular" w:hAnsi="Biancoenero Regular" w:cs="Biancoenero Regular"/>
          <w:sz w:val="24"/>
          <w:szCs w:val="24"/>
        </w:rPr>
        <w:t>Tipologia del disturbo</w:t>
      </w:r>
    </w:p>
    <w:p w14:paraId="29B164F6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sz w:val="20"/>
          <w:szCs w:val="20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7290"/>
      </w:tblGrid>
      <w:tr w:rsidR="00A7185E" w14:paraId="60BAE5A8" w14:textId="77777777" w:rsidTr="00BC7E00">
        <w:tc>
          <w:tcPr>
            <w:tcW w:w="3150" w:type="dxa"/>
          </w:tcPr>
          <w:p w14:paraId="157AFAE0" w14:textId="77777777" w:rsidR="00A7185E" w:rsidRDefault="00A7185E" w:rsidP="00A7185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ind w:left="435"/>
            </w:pPr>
            <w:r>
              <w:rPr>
                <w:rFonts w:ascii="Biancoenero Regular" w:eastAsia="Biancoenero Regular" w:hAnsi="Biancoenero Regular" w:cs="Biancoenero Regular"/>
                <w:b/>
              </w:rPr>
              <w:t>F81.0</w:t>
            </w:r>
            <w:r>
              <w:rPr>
                <w:rFonts w:ascii="Biancoenero Regular" w:eastAsia="Biancoenero Regular" w:hAnsi="Biancoenero Regular" w:cs="Biancoenero Regular"/>
              </w:rPr>
              <w:t xml:space="preserve"> (Dislessia) </w:t>
            </w:r>
          </w:p>
          <w:p w14:paraId="29F71E1F" w14:textId="77777777" w:rsidR="00A7185E" w:rsidRDefault="00A7185E" w:rsidP="00A7185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35"/>
            </w:pPr>
            <w:r>
              <w:rPr>
                <w:rFonts w:ascii="Biancoenero Regular" w:eastAsia="Biancoenero Regular" w:hAnsi="Biancoenero Regular" w:cs="Biancoenero Regular"/>
                <w:b/>
              </w:rPr>
              <w:t>F81.1</w:t>
            </w:r>
            <w:r>
              <w:rPr>
                <w:rFonts w:ascii="Biancoenero Regular" w:eastAsia="Biancoenero Regular" w:hAnsi="Biancoenero Regular" w:cs="Biancoenero Regular"/>
              </w:rPr>
              <w:t xml:space="preserve"> (Disortografia) </w:t>
            </w:r>
          </w:p>
          <w:p w14:paraId="084B4E54" w14:textId="77777777" w:rsidR="00A7185E" w:rsidRDefault="00A7185E" w:rsidP="00A7185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435"/>
              <w:rPr>
                <w:color w:val="000000"/>
              </w:rPr>
            </w:pPr>
            <w:r>
              <w:rPr>
                <w:rFonts w:ascii="Biancoenero Regular" w:eastAsia="Biancoenero Regular" w:hAnsi="Biancoenero Regular" w:cs="Biancoenero Regular"/>
                <w:b/>
              </w:rPr>
              <w:t xml:space="preserve">F81.2 </w:t>
            </w:r>
            <w:r>
              <w:rPr>
                <w:rFonts w:ascii="Biancoenero Regular" w:eastAsia="Biancoenero Regular" w:hAnsi="Biancoenero Regular" w:cs="Biancoenero Regular"/>
              </w:rPr>
              <w:t>(Discalculia)</w:t>
            </w:r>
          </w:p>
          <w:p w14:paraId="4C088F6F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Biancoenero Regular" w:eastAsia="Biancoenero Regular" w:hAnsi="Biancoenero Regular" w:cs="Biancoenero Regular"/>
              </w:rPr>
            </w:pPr>
          </w:p>
        </w:tc>
        <w:tc>
          <w:tcPr>
            <w:tcW w:w="7290" w:type="dxa"/>
          </w:tcPr>
          <w:p w14:paraId="7F736186" w14:textId="77777777" w:rsidR="00A7185E" w:rsidRDefault="00A7185E" w:rsidP="00A7185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360" w:lineRule="auto"/>
              <w:rPr>
                <w:color w:val="000000"/>
              </w:rPr>
            </w:pPr>
            <w:r>
              <w:rPr>
                <w:rFonts w:ascii="Biancoenero Regular" w:eastAsia="Biancoenero Regular" w:hAnsi="Biancoenero Regular" w:cs="Biancoenero Regular"/>
                <w:b/>
              </w:rPr>
              <w:t>F81.3</w:t>
            </w:r>
            <w:r>
              <w:rPr>
                <w:rFonts w:ascii="Biancoenero Regular" w:eastAsia="Biancoenero Regular" w:hAnsi="Biancoenero Regular" w:cs="Biancoenero Regular"/>
              </w:rPr>
              <w:t xml:space="preserve"> (Disturbo Misto: Dislessia e/o Disortografia e/o Disgrafia)</w:t>
            </w:r>
          </w:p>
          <w:p w14:paraId="08714778" w14:textId="77777777" w:rsidR="00A7185E" w:rsidRDefault="00A7185E" w:rsidP="00A7185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</w:pPr>
            <w:r>
              <w:rPr>
                <w:rFonts w:ascii="Biancoenero Regular" w:eastAsia="Biancoenero Regular" w:hAnsi="Biancoenero Regular" w:cs="Biancoenero Regular"/>
                <w:b/>
              </w:rPr>
              <w:t>F81.8</w:t>
            </w:r>
            <w:r>
              <w:rPr>
                <w:rFonts w:ascii="Biancoenero Regular" w:eastAsia="Biancoenero Regular" w:hAnsi="Biancoenero Regular" w:cs="Biancoenero Regular"/>
              </w:rPr>
              <w:t xml:space="preserve"> (Disgrafia)</w:t>
            </w:r>
          </w:p>
          <w:p w14:paraId="7CCF8EBF" w14:textId="77777777" w:rsidR="00A7185E" w:rsidRDefault="00A7185E" w:rsidP="00A7185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rFonts w:ascii="Biancoenero Regular" w:eastAsia="Biancoenero Regular" w:hAnsi="Biancoenero Regular" w:cs="Biancoenero Regular"/>
                <w:b/>
              </w:rPr>
              <w:t>F81.9</w:t>
            </w:r>
            <w:r>
              <w:rPr>
                <w:rFonts w:ascii="Biancoenero Regular" w:eastAsia="Biancoenero Regular" w:hAnsi="Biancoenero Regular" w:cs="Biancoenero Regular"/>
              </w:rPr>
              <w:t xml:space="preserve"> Disturbi evolutivi delle abilità scolastiche non specificati</w:t>
            </w:r>
          </w:p>
          <w:p w14:paraId="41A43284" w14:textId="77777777" w:rsidR="00A7185E" w:rsidRDefault="00A7185E" w:rsidP="00A7185E">
            <w:pPr>
              <w:pStyle w:val="Normale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</w:rPr>
            </w:pPr>
            <w:r>
              <w:rPr>
                <w:rFonts w:ascii="Biancoenero Regular" w:eastAsia="Biancoenero Regular" w:hAnsi="Biancoenero Regular" w:cs="Biancoenero Regular"/>
                <w:b/>
              </w:rPr>
              <w:t>Altro……………………………………………………</w:t>
            </w:r>
          </w:p>
          <w:p w14:paraId="5332D8FB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</w:rPr>
            </w:pPr>
          </w:p>
        </w:tc>
      </w:tr>
    </w:tbl>
    <w:p w14:paraId="7D093B04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  <w:i/>
        </w:rPr>
      </w:pPr>
      <w:r>
        <w:rPr>
          <w:rFonts w:ascii="Biancoenero Regular" w:eastAsia="Biancoenero Regular" w:hAnsi="Biancoenero Regular" w:cs="Biancoenero Regular"/>
          <w:b/>
          <w:i/>
        </w:rPr>
        <w:t>DESCRIZIONE DEL FUNZIONAMENTO DELLE ABILITÀ STRUMENTALI E CARATTERISTICHE DEL PROCESSO Di APPRENDIMENTO</w:t>
      </w:r>
    </w:p>
    <w:p w14:paraId="6629F240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  <w:i/>
        </w:rPr>
      </w:pPr>
    </w:p>
    <w:p w14:paraId="723F6D5E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  <w:color w:val="000000"/>
        </w:rPr>
      </w:pPr>
      <w:r>
        <w:rPr>
          <w:rFonts w:ascii="Biancoenero Regular" w:eastAsia="Biancoenero Regular" w:hAnsi="Biancoenero Regular" w:cs="Biancoenero Regular"/>
          <w:b/>
          <w:color w:val="000000"/>
        </w:rPr>
        <w:t>1. Descrizione del funzionamento delle abilità strumentali (lettura, scrittura, calcolo)</w:t>
      </w:r>
    </w:p>
    <w:p w14:paraId="0653B37A" w14:textId="77777777" w:rsidR="00A7185E" w:rsidRDefault="00A7185E" w:rsidP="00A7185E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0"/>
        <w:rPr>
          <w:rFonts w:ascii="Biancoenero Regular" w:eastAsia="Biancoenero Regular" w:hAnsi="Biancoenero Regular" w:cs="Biancoenero Regular"/>
          <w:color w:val="000000"/>
        </w:rPr>
      </w:pPr>
      <w:r>
        <w:rPr>
          <w:rFonts w:ascii="Biancoenero Regular" w:eastAsia="Biancoenero Regular" w:hAnsi="Biancoenero Regular" w:cs="Biancoenero Regular"/>
          <w:color w:val="000000"/>
        </w:rPr>
        <w:t>Diagnosi dello specialista</w:t>
      </w:r>
    </w:p>
    <w:p w14:paraId="5418FA67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Biancoenero Regular" w:eastAsia="Biancoenero Regular" w:hAnsi="Biancoenero Regular" w:cs="Biancoenero Regular"/>
        </w:rPr>
      </w:pPr>
      <w:r>
        <w:rPr>
          <w:rFonts w:ascii="Biancoenero Regular" w:eastAsia="Biancoenero Regular" w:hAnsi="Biancoenero Regular" w:cs="Biancoenero Regular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iancoenero Regular" w:eastAsia="Biancoenero Regular" w:hAnsi="Biancoenero Regular" w:cs="Biancoenero Regular"/>
        </w:rPr>
        <w:t>………………………………</w:t>
      </w:r>
      <w:r>
        <w:rPr>
          <w:rFonts w:ascii="Biancoenero Regular" w:eastAsia="Biancoenero Regular" w:hAnsi="Biancoenero Regular" w:cs="Biancoenero Regular"/>
          <w:color w:val="000000"/>
        </w:rPr>
        <w:t>..</w:t>
      </w:r>
    </w:p>
    <w:p w14:paraId="5D4B2C44" w14:textId="77777777" w:rsidR="00A7185E" w:rsidRDefault="00A7185E" w:rsidP="00A7185E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0"/>
        <w:rPr>
          <w:rFonts w:ascii="Biancoenero Regular" w:eastAsia="Biancoenero Regular" w:hAnsi="Biancoenero Regular" w:cs="Biancoenero Regular"/>
          <w:color w:val="000000"/>
        </w:rPr>
      </w:pPr>
      <w:r>
        <w:rPr>
          <w:rFonts w:ascii="Biancoenero Regular" w:eastAsia="Biancoenero Regular" w:hAnsi="Biancoenero Regular" w:cs="Biancoenero Regular"/>
          <w:color w:val="000000"/>
        </w:rPr>
        <w:t>Osservazioni dei Docenti del Consiglio di Classe</w:t>
      </w:r>
    </w:p>
    <w:p w14:paraId="27EE074B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Biancoenero Regular" w:eastAsia="Biancoenero Regular" w:hAnsi="Biancoenero Regular" w:cs="Biancoenero Regular"/>
        </w:rPr>
      </w:pPr>
      <w:r>
        <w:rPr>
          <w:rFonts w:ascii="Biancoenero Regular" w:eastAsia="Biancoenero Regular" w:hAnsi="Biancoenero Regular" w:cs="Biancoenero Regular"/>
          <w:color w:val="000000"/>
        </w:rPr>
        <w:t>……………………………………………………………………………………………………………</w:t>
      </w:r>
      <w:r>
        <w:rPr>
          <w:rFonts w:ascii="Biancoenero Regular" w:eastAsia="Biancoenero Regular" w:hAnsi="Biancoenero Regular" w:cs="Biancoenero 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171EB" w14:textId="77777777" w:rsidR="00A7185E" w:rsidRDefault="00A7185E" w:rsidP="00A7185E">
      <w:pPr>
        <w:pStyle w:val="Normale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0"/>
        <w:rPr>
          <w:rFonts w:ascii="Biancoenero Regular" w:eastAsia="Biancoenero Regular" w:hAnsi="Biancoenero Regular" w:cs="Biancoenero Regular"/>
          <w:color w:val="000000"/>
        </w:rPr>
      </w:pPr>
      <w:r>
        <w:rPr>
          <w:rFonts w:ascii="Biancoenero Regular" w:eastAsia="Biancoenero Regular" w:hAnsi="Biancoenero Regular" w:cs="Biancoenero Regular"/>
          <w:color w:val="000000"/>
        </w:rPr>
        <w:t>Considerazioni/osservazioni dei genitori</w:t>
      </w:r>
    </w:p>
    <w:p w14:paraId="1C7C166C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Biancoenero Regular" w:eastAsia="Biancoenero Regular" w:hAnsi="Biancoenero Regular" w:cs="Biancoenero Regular"/>
          <w:color w:val="000000"/>
        </w:rPr>
      </w:pPr>
      <w:r>
        <w:rPr>
          <w:rFonts w:ascii="Biancoenero Regular" w:eastAsia="Biancoenero Regular" w:hAnsi="Biancoenero Regular" w:cs="Biancoenero Regular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iancoenero Regular" w:eastAsia="Biancoenero Regular" w:hAnsi="Biancoenero Regular" w:cs="Biancoenero Regular"/>
        </w:rPr>
        <w:t>…………………………………………………………………………………………………………..</w:t>
      </w:r>
    </w:p>
    <w:p w14:paraId="21451EA5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4" w:lineRule="auto"/>
        <w:jc w:val="both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b/>
          <w:color w:val="000000"/>
        </w:rPr>
        <w:t xml:space="preserve"> 2. Caratteristiche del processo di apprendimento</w:t>
      </w:r>
      <w:r>
        <w:rPr>
          <w:rFonts w:ascii="Biancoenero Regular" w:eastAsia="Biancoenero Regular" w:hAnsi="Biancoenero Regular" w:cs="Biancoenero Regular"/>
          <w:color w:val="000000"/>
        </w:rPr>
        <w:t xml:space="preserve"> </w:t>
      </w:r>
      <w:r>
        <w:rPr>
          <w:rFonts w:ascii="Biancoenero Regular" w:eastAsia="Biancoenero Regular" w:hAnsi="Biancoenero Regular" w:cs="Biancoenero Regular"/>
          <w:i/>
          <w:color w:val="000000"/>
        </w:rPr>
        <w:t>(es.: lentezza, omissione di parole, errori di decodifica delle parole, scambio di suoni omologhi e simili, difficoltà nell’ordine delle cifre e del loro valore posizionale, mescolanza di diversi tipi di carattere, troncamento delle parole, fatica a copiare un testo, ecc.)</w:t>
      </w:r>
    </w:p>
    <w:p w14:paraId="12393469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 w:hanging="360"/>
        <w:rPr>
          <w:rFonts w:ascii="Biancoenero Regular" w:eastAsia="Biancoenero Regular" w:hAnsi="Biancoenero Regular" w:cs="Biancoenero Regular"/>
          <w:color w:val="000000"/>
        </w:rPr>
      </w:pPr>
      <w:r>
        <w:rPr>
          <w:rFonts w:ascii="Biancoenero Regular" w:eastAsia="Biancoenero Regular" w:hAnsi="Biancoenero Regular" w:cs="Biancoenero Regular"/>
          <w:color w:val="000000"/>
        </w:rPr>
        <w:t xml:space="preserve"> a)  Osservazioni dello specialista</w:t>
      </w:r>
    </w:p>
    <w:p w14:paraId="379C66CE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Biancoenero Regular" w:eastAsia="Biancoenero Regular" w:hAnsi="Biancoenero Regular" w:cs="Biancoenero Regular"/>
        </w:rPr>
      </w:pPr>
      <w:r>
        <w:rPr>
          <w:rFonts w:ascii="Biancoenero Regular" w:eastAsia="Biancoenero Regular" w:hAnsi="Biancoenero Regular" w:cs="Biancoenero Regular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20AB54" w14:textId="77777777" w:rsidR="00A7185E" w:rsidRDefault="00A7185E" w:rsidP="00A7185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480"/>
        <w:rPr>
          <w:rFonts w:ascii="Biancoenero Regular" w:eastAsia="Biancoenero Regular" w:hAnsi="Biancoenero Regular" w:cs="Biancoenero Regular"/>
          <w:color w:val="000000"/>
        </w:rPr>
      </w:pPr>
      <w:r>
        <w:rPr>
          <w:rFonts w:ascii="Biancoenero Regular" w:eastAsia="Biancoenero Regular" w:hAnsi="Biancoenero Regular" w:cs="Biancoenero Regular"/>
          <w:color w:val="000000"/>
        </w:rPr>
        <w:t>Osservazioni dei Docenti del Consiglio di Classe</w:t>
      </w:r>
    </w:p>
    <w:p w14:paraId="2E597BBA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Biancoenero Regular" w:eastAsia="Biancoenero Regular" w:hAnsi="Biancoenero Regular" w:cs="Biancoenero Regular"/>
        </w:rPr>
      </w:pPr>
      <w:r>
        <w:rPr>
          <w:rFonts w:ascii="Biancoenero Regular" w:eastAsia="Biancoenero Regular" w:hAnsi="Biancoenero Regular" w:cs="Biancoenero Regular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C499D" w14:textId="77777777" w:rsidR="00A7185E" w:rsidRDefault="00A7185E" w:rsidP="00A7185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0"/>
        <w:rPr>
          <w:rFonts w:ascii="Biancoenero Regular" w:eastAsia="Biancoenero Regular" w:hAnsi="Biancoenero Regular" w:cs="Biancoenero Regular"/>
          <w:color w:val="000000"/>
        </w:rPr>
      </w:pPr>
      <w:r>
        <w:rPr>
          <w:rFonts w:ascii="Biancoenero Regular" w:eastAsia="Biancoenero Regular" w:hAnsi="Biancoenero Regular" w:cs="Biancoenero Regular"/>
          <w:color w:val="000000"/>
        </w:rPr>
        <w:t>Considerazioni/osservazioni dei genitori</w:t>
      </w:r>
    </w:p>
    <w:p w14:paraId="38D0EAF8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80"/>
        <w:rPr>
          <w:rFonts w:ascii="Biancoenero Regular" w:eastAsia="Biancoenero Regular" w:hAnsi="Biancoenero Regular" w:cs="Biancoenero Regular"/>
          <w:b/>
          <w:sz w:val="20"/>
          <w:szCs w:val="20"/>
          <w:u w:val="single"/>
        </w:rPr>
      </w:pPr>
      <w:r>
        <w:rPr>
          <w:rFonts w:ascii="Biancoenero Regular" w:eastAsia="Biancoenero Regular" w:hAnsi="Biancoenero Regular" w:cs="Biancoenero Regular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38A50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</w:rPr>
      </w:pPr>
      <w:r>
        <w:rPr>
          <w:rFonts w:ascii="Biancoenero Regular" w:eastAsia="Biancoenero Regular" w:hAnsi="Biancoenero Regular" w:cs="Biancoenero Regular"/>
          <w:b/>
        </w:rPr>
        <w:t>PUNTI DI FORZA</w:t>
      </w:r>
    </w:p>
    <w:p w14:paraId="7DBE06C3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b/>
        </w:rPr>
      </w:pPr>
      <w:r>
        <w:rPr>
          <w:rFonts w:ascii="Biancoenero Regular" w:eastAsia="Biancoenero Regular" w:hAnsi="Biancoenero Regular" w:cs="Biancoenero Regular"/>
          <w:b/>
          <w:i/>
          <w:sz w:val="20"/>
          <w:szCs w:val="20"/>
        </w:rPr>
        <w:t>(da compilare insieme ai genitori)</w:t>
      </w:r>
    </w:p>
    <w:tbl>
      <w:tblPr>
        <w:tblW w:w="103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3268"/>
        <w:gridCol w:w="3948"/>
      </w:tblGrid>
      <w:tr w:rsidR="00A7185E" w14:paraId="2C73495D" w14:textId="77777777" w:rsidTr="00BC7E00">
        <w:tc>
          <w:tcPr>
            <w:tcW w:w="3151" w:type="dxa"/>
            <w:vMerge w:val="restart"/>
          </w:tcPr>
          <w:p w14:paraId="7E164FA9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</w:p>
          <w:p w14:paraId="38FB0B18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Punti di forza dell’alunno </w:t>
            </w:r>
          </w:p>
        </w:tc>
        <w:tc>
          <w:tcPr>
            <w:tcW w:w="7216" w:type="dxa"/>
            <w:gridSpan w:val="2"/>
          </w:tcPr>
          <w:p w14:paraId="11E56593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  <w:p w14:paraId="28766151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Attività preferite:</w:t>
            </w:r>
          </w:p>
          <w:p w14:paraId="60801AA5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  <w:p w14:paraId="2D8B0AF4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2FF268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A7185E" w14:paraId="2459FA82" w14:textId="77777777" w:rsidTr="00BC7E00">
        <w:tc>
          <w:tcPr>
            <w:tcW w:w="3151" w:type="dxa"/>
            <w:vMerge/>
          </w:tcPr>
          <w:p w14:paraId="5DD2367F" w14:textId="77777777" w:rsidR="00A7185E" w:rsidRDefault="00A7185E" w:rsidP="00BC7E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7216" w:type="dxa"/>
            <w:gridSpan w:val="2"/>
          </w:tcPr>
          <w:p w14:paraId="64818B70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  <w:p w14:paraId="58CF37B4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Interessi:</w:t>
            </w:r>
          </w:p>
          <w:p w14:paraId="2098E370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A7185E" w14:paraId="3AE687CB" w14:textId="77777777" w:rsidTr="00BC7E00">
        <w:tc>
          <w:tcPr>
            <w:tcW w:w="3151" w:type="dxa"/>
            <w:vMerge/>
          </w:tcPr>
          <w:p w14:paraId="2AEC1742" w14:textId="77777777" w:rsidR="00A7185E" w:rsidRDefault="00A7185E" w:rsidP="00BC7E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7216" w:type="dxa"/>
            <w:gridSpan w:val="2"/>
          </w:tcPr>
          <w:p w14:paraId="3E450423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  <w:p w14:paraId="78BC7F4A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Attività extrascolastiche:</w:t>
            </w:r>
          </w:p>
          <w:p w14:paraId="726C2C25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…………………………………………………………………………………………………………………………..</w:t>
            </w:r>
          </w:p>
        </w:tc>
      </w:tr>
      <w:tr w:rsidR="00A7185E" w14:paraId="46CA6E58" w14:textId="77777777" w:rsidTr="00BC7E00">
        <w:tc>
          <w:tcPr>
            <w:tcW w:w="3151" w:type="dxa"/>
            <w:vMerge/>
          </w:tcPr>
          <w:p w14:paraId="38F4566E" w14:textId="77777777" w:rsidR="00A7185E" w:rsidRDefault="00A7185E" w:rsidP="00BC7E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7216" w:type="dxa"/>
            <w:gridSpan w:val="2"/>
          </w:tcPr>
          <w:p w14:paraId="10A49214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Discipline in cui riesce:</w:t>
            </w:r>
          </w:p>
          <w:p w14:paraId="1484D41F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A7185E" w14:paraId="1A9FC3CA" w14:textId="77777777" w:rsidTr="00BC7E00">
        <w:tc>
          <w:tcPr>
            <w:tcW w:w="3151" w:type="dxa"/>
            <w:vMerge/>
          </w:tcPr>
          <w:p w14:paraId="5EF811F0" w14:textId="77777777" w:rsidR="00A7185E" w:rsidRDefault="00A7185E" w:rsidP="00BC7E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7216" w:type="dxa"/>
            <w:gridSpan w:val="2"/>
          </w:tcPr>
          <w:p w14:paraId="6DD51A92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Discipline preferite:</w:t>
            </w:r>
          </w:p>
          <w:p w14:paraId="236952F2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A7185E" w14:paraId="362E3905" w14:textId="77777777" w:rsidTr="00BC7E00">
        <w:tc>
          <w:tcPr>
            <w:tcW w:w="3151" w:type="dxa"/>
            <w:vMerge/>
          </w:tcPr>
          <w:p w14:paraId="7E26E6DC" w14:textId="77777777" w:rsidR="00A7185E" w:rsidRDefault="00A7185E" w:rsidP="00BC7E0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7216" w:type="dxa"/>
            <w:gridSpan w:val="2"/>
          </w:tcPr>
          <w:p w14:paraId="357374E4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Figure di riferimento nell’extra-scuola (genitori, tutor…)</w:t>
            </w:r>
          </w:p>
          <w:p w14:paraId="2958291E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A7185E" w14:paraId="4E253FE1" w14:textId="77777777" w:rsidTr="00BC7E00">
        <w:tc>
          <w:tcPr>
            <w:tcW w:w="3151" w:type="dxa"/>
          </w:tcPr>
          <w:p w14:paraId="264E357B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>Punti di forza del gruppo classe</w:t>
            </w:r>
          </w:p>
        </w:tc>
        <w:tc>
          <w:tcPr>
            <w:tcW w:w="3268" w:type="dxa"/>
          </w:tcPr>
          <w:p w14:paraId="21668029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Presenza di:</w:t>
            </w:r>
          </w:p>
          <w:p w14:paraId="744F5B84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Times New Roman" w:eastAsia="Arimo" w:hAnsi="Times New Roman" w:cs="Times New Roman"/>
                <w:sz w:val="20"/>
                <w:szCs w:val="20"/>
              </w:rPr>
              <w:t></w:t>
            </w: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un compagno di riferimento</w:t>
            </w:r>
          </w:p>
          <w:p w14:paraId="2376C0C1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Times New Roman" w:eastAsia="Arimo" w:hAnsi="Times New Roman" w:cs="Times New Roman"/>
                <w:sz w:val="20"/>
                <w:szCs w:val="20"/>
              </w:rPr>
              <w:t></w:t>
            </w: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un gruppo di compagni di riferimento</w:t>
            </w:r>
          </w:p>
        </w:tc>
        <w:tc>
          <w:tcPr>
            <w:tcW w:w="3948" w:type="dxa"/>
          </w:tcPr>
          <w:p w14:paraId="1DCD71E0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  <w:p w14:paraId="6D9655F8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Times New Roman" w:eastAsia="Arimo" w:hAnsi="Times New Roman" w:cs="Times New Roman"/>
                <w:sz w:val="20"/>
                <w:szCs w:val="20"/>
              </w:rPr>
              <w:t></w:t>
            </w: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per le attività disciplinari</w:t>
            </w:r>
          </w:p>
          <w:p w14:paraId="3B6D02C1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Times New Roman" w:eastAsia="Arimo" w:hAnsi="Times New Roman" w:cs="Times New Roman"/>
                <w:sz w:val="20"/>
                <w:szCs w:val="20"/>
              </w:rPr>
              <w:t></w:t>
            </w: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per il gioco</w:t>
            </w:r>
          </w:p>
          <w:p w14:paraId="600F8319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Times New Roman" w:eastAsia="Arimo" w:hAnsi="Times New Roman" w:cs="Times New Roman"/>
                <w:sz w:val="20"/>
                <w:szCs w:val="20"/>
              </w:rPr>
              <w:t></w:t>
            </w: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per le attività extrascolastiche</w:t>
            </w:r>
          </w:p>
        </w:tc>
      </w:tr>
    </w:tbl>
    <w:p w14:paraId="431283E2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</w:rPr>
      </w:pPr>
    </w:p>
    <w:p w14:paraId="385A4666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</w:rPr>
      </w:pPr>
      <w:proofErr w:type="gramStart"/>
      <w:r>
        <w:rPr>
          <w:rFonts w:ascii="Biancoenero Regular" w:eastAsia="Biancoenero Regular" w:hAnsi="Biancoenero Regular" w:cs="Biancoenero Regular"/>
          <w:b/>
        </w:rPr>
        <w:t>CARATTERISTICHE  COMPORTAMENTALI</w:t>
      </w:r>
      <w:proofErr w:type="gramEnd"/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7185E" w14:paraId="500C4C73" w14:textId="77777777" w:rsidTr="00BC7E00">
        <w:tc>
          <w:tcPr>
            <w:tcW w:w="10348" w:type="dxa"/>
          </w:tcPr>
          <w:p w14:paraId="7A4B93F6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Area della relazionalità </w:t>
            </w: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(rapporti con compagni e figure adulte, relazione in </w:t>
            </w: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gruppo….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)</w:t>
            </w:r>
          </w:p>
          <w:p w14:paraId="62445744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Biancoenero Regular" w:eastAsia="Biancoenero Regular" w:hAnsi="Biancoenero Regular" w:cs="Biancoenero Regular"/>
              </w:rPr>
              <w:t>…………………………………………………………………………………….</w:t>
            </w:r>
          </w:p>
          <w:p w14:paraId="72D4B041" w14:textId="1540A7BA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47AA4AC" w14:textId="6C6F3760" w:rsidR="00C22F1D" w:rsidRDefault="00A7185E" w:rsidP="00F45A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7185E" w14:paraId="2691FA04" w14:textId="77777777" w:rsidTr="00BC7E00">
        <w:tc>
          <w:tcPr>
            <w:tcW w:w="10348" w:type="dxa"/>
          </w:tcPr>
          <w:p w14:paraId="26F51505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</w:p>
          <w:p w14:paraId="02DDBC2F" w14:textId="233417D1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Area emotivo-motivazionale </w:t>
            </w: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(autostima, risposte emotive, motivazione, responsabilità, autocontrollo verbale-motorio-emotivo)</w:t>
            </w:r>
          </w:p>
          <w:p w14:paraId="19B0FA84" w14:textId="70F86B8C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35876748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>
              <w:rPr>
                <w:rFonts w:ascii="Biancoenero Regular" w:eastAsia="Biancoenero Regular" w:hAnsi="Biancoenero Regular" w:cs="Biancoenero Regular"/>
              </w:rPr>
              <w:t>…………………………………………………………………………………………………………</w:t>
            </w:r>
          </w:p>
        </w:tc>
      </w:tr>
    </w:tbl>
    <w:p w14:paraId="49314285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iancoenero Regular" w:eastAsia="Biancoenero Regular" w:hAnsi="Biancoenero Regular" w:cs="Biancoenero Regular"/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7185E" w14:paraId="16100448" w14:textId="77777777" w:rsidTr="00BC7E00">
        <w:trPr>
          <w:trHeight w:val="540"/>
        </w:trPr>
        <w:tc>
          <w:tcPr>
            <w:tcW w:w="10348" w:type="dxa"/>
          </w:tcPr>
          <w:p w14:paraId="01D1C4B5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Capacità organizzative </w:t>
            </w: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(gestione del materiale scolastico, organizzazione di un piano di lavoro…)</w:t>
            </w:r>
          </w:p>
          <w:p w14:paraId="677405CE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16"/>
                <w:szCs w:val="16"/>
              </w:rPr>
            </w:pPr>
          </w:p>
          <w:p w14:paraId="690F9690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</w:t>
            </w:r>
            <w:r>
              <w:rPr>
                <w:rFonts w:ascii="Biancoenero Regular" w:eastAsia="Biancoenero Regular" w:hAnsi="Biancoenero Regular" w:cs="Biancoenero Regular"/>
              </w:rPr>
              <w:t>…………………………………………………………………………………………………………</w:t>
            </w:r>
          </w:p>
        </w:tc>
      </w:tr>
      <w:tr w:rsidR="00A7185E" w:rsidRPr="005E39AF" w14:paraId="2209903A" w14:textId="77777777" w:rsidTr="00BC7E00">
        <w:trPr>
          <w:trHeight w:val="560"/>
        </w:trPr>
        <w:tc>
          <w:tcPr>
            <w:tcW w:w="10348" w:type="dxa"/>
          </w:tcPr>
          <w:p w14:paraId="7F80FC31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lastRenderedPageBreak/>
              <w:t>Rispetto degli impegni e responsabilità</w:t>
            </w:r>
          </w:p>
          <w:p w14:paraId="1257F34B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b/>
                <w:sz w:val="16"/>
                <w:szCs w:val="16"/>
              </w:rPr>
            </w:pPr>
          </w:p>
          <w:p w14:paraId="531D31BA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Biancoenero Regular" w:eastAsia="Biancoenero Regular" w:hAnsi="Biancoenero Regular" w:cs="Biancoenero Regular"/>
              </w:rPr>
              <w:t>…………………………………………………………………………………………………………</w:t>
            </w:r>
          </w:p>
        </w:tc>
      </w:tr>
      <w:tr w:rsidR="00A7185E" w14:paraId="7D1D7EC1" w14:textId="77777777" w:rsidTr="00BC7E00">
        <w:trPr>
          <w:trHeight w:val="880"/>
        </w:trPr>
        <w:tc>
          <w:tcPr>
            <w:tcW w:w="10348" w:type="dxa"/>
          </w:tcPr>
          <w:p w14:paraId="63EECADF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>Consapevolezza dei propri bisogni</w:t>
            </w:r>
          </w:p>
          <w:p w14:paraId="5AE9C9FE" w14:textId="77777777" w:rsidR="00A7185E" w:rsidRDefault="00A7185E" w:rsidP="00A7185E">
            <w:pPr>
              <w:pStyle w:val="Normale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Acquisita</w:t>
            </w:r>
          </w:p>
          <w:p w14:paraId="55F6EE36" w14:textId="77777777" w:rsidR="00A7185E" w:rsidRDefault="00A7185E" w:rsidP="00A7185E">
            <w:pPr>
              <w:pStyle w:val="Normale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Da rafforzare</w:t>
            </w:r>
          </w:p>
        </w:tc>
      </w:tr>
    </w:tbl>
    <w:p w14:paraId="6F94BCF4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ind w:left="-15"/>
        <w:rPr>
          <w:rFonts w:ascii="Biancoenero Regular" w:eastAsia="Biancoenero Regular" w:hAnsi="Biancoenero Regular" w:cs="Biancoenero Regular"/>
          <w:b/>
        </w:rPr>
      </w:pPr>
      <w:r>
        <w:rPr>
          <w:rFonts w:ascii="Biancoenero Regular" w:eastAsia="Biancoenero Regular" w:hAnsi="Biancoenero Regular" w:cs="Biancoenero Regular"/>
          <w:b/>
        </w:rPr>
        <w:t>GRADO DI AUTONOMIA</w:t>
      </w:r>
    </w:p>
    <w:tbl>
      <w:tblPr>
        <w:tblW w:w="10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A7185E" w14:paraId="6BD6BB31" w14:textId="77777777" w:rsidTr="00BC7E00">
        <w:trPr>
          <w:trHeight w:val="1660"/>
        </w:trPr>
        <w:tc>
          <w:tcPr>
            <w:tcW w:w="10320" w:type="dxa"/>
          </w:tcPr>
          <w:p w14:paraId="3821CCCF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scuola:  </w:t>
            </w:r>
            <w:r>
              <w:rPr>
                <w:rFonts w:ascii="Times New Roman" w:eastAsia="Arimo" w:hAnsi="Times New Roman" w:cs="Times New Roman"/>
                <w:b/>
                <w:sz w:val="20"/>
                <w:szCs w:val="20"/>
              </w:rPr>
              <w:t></w:t>
            </w:r>
            <w:proofErr w:type="gramEnd"/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 scarso         </w:t>
            </w:r>
            <w:r>
              <w:rPr>
                <w:rFonts w:ascii="Times New Roman" w:eastAsia="Arimo" w:hAnsi="Times New Roman" w:cs="Times New Roman"/>
                <w:b/>
                <w:sz w:val="20"/>
                <w:szCs w:val="20"/>
              </w:rPr>
              <w:t></w:t>
            </w: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 sufficiente      </w:t>
            </w:r>
            <w:r>
              <w:rPr>
                <w:rFonts w:ascii="Times New Roman" w:eastAsia="Arimo" w:hAnsi="Times New Roman" w:cs="Times New Roman"/>
                <w:b/>
                <w:sz w:val="20"/>
                <w:szCs w:val="20"/>
              </w:rPr>
              <w:t></w:t>
            </w: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 buono       </w:t>
            </w:r>
            <w:r>
              <w:rPr>
                <w:rFonts w:ascii="Times New Roman" w:eastAsia="Arimo" w:hAnsi="Times New Roman" w:cs="Times New Roman"/>
                <w:b/>
                <w:sz w:val="20"/>
                <w:szCs w:val="20"/>
              </w:rPr>
              <w:t></w:t>
            </w: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  ottimo</w:t>
            </w:r>
          </w:p>
          <w:p w14:paraId="36C4C5BD" w14:textId="77777777" w:rsidR="00A7185E" w:rsidRDefault="00A7185E" w:rsidP="00A7185E">
            <w:pPr>
              <w:pStyle w:val="Normale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Ricorre all’aiuto dell’insegnante per ulteriori spiegazioni</w:t>
            </w:r>
          </w:p>
          <w:p w14:paraId="35E2AA52" w14:textId="77777777" w:rsidR="00A7185E" w:rsidRDefault="00A7185E" w:rsidP="00A7185E">
            <w:pPr>
              <w:pStyle w:val="Normale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Ricorre all’aiuto di un compagno</w:t>
            </w:r>
          </w:p>
          <w:p w14:paraId="53ACCA47" w14:textId="77777777" w:rsidR="00A7185E" w:rsidRDefault="00A7185E" w:rsidP="00A7185E">
            <w:pPr>
              <w:pStyle w:val="Normale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Tende a copiare</w:t>
            </w:r>
          </w:p>
          <w:p w14:paraId="26D8F25E" w14:textId="77777777" w:rsidR="00A7185E" w:rsidRDefault="00A7185E" w:rsidP="00A7185E">
            <w:pPr>
              <w:pStyle w:val="Normale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Utilizza strumenti compensativi</w:t>
            </w:r>
          </w:p>
        </w:tc>
      </w:tr>
      <w:tr w:rsidR="00A7185E" w14:paraId="51FC25C9" w14:textId="77777777" w:rsidTr="00BC7E00">
        <w:trPr>
          <w:trHeight w:val="880"/>
        </w:trPr>
        <w:tc>
          <w:tcPr>
            <w:tcW w:w="10320" w:type="dxa"/>
          </w:tcPr>
          <w:p w14:paraId="27D825BD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casa:  </w:t>
            </w:r>
            <w:r>
              <w:rPr>
                <w:rFonts w:ascii="Times New Roman" w:eastAsia="Arimo" w:hAnsi="Times New Roman" w:cs="Times New Roman"/>
                <w:b/>
                <w:sz w:val="20"/>
                <w:szCs w:val="20"/>
              </w:rPr>
              <w:t></w:t>
            </w:r>
            <w:proofErr w:type="gramEnd"/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 scarso      </w:t>
            </w:r>
            <w:r>
              <w:rPr>
                <w:rFonts w:ascii="Times New Roman" w:eastAsia="Arimo" w:hAnsi="Times New Roman" w:cs="Times New Roman"/>
                <w:b/>
                <w:sz w:val="20"/>
                <w:szCs w:val="20"/>
              </w:rPr>
              <w:t></w:t>
            </w: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 sufficiente         </w:t>
            </w:r>
            <w:r>
              <w:rPr>
                <w:rFonts w:ascii="Times New Roman" w:eastAsia="Arimo" w:hAnsi="Times New Roman" w:cs="Times New Roman"/>
                <w:b/>
                <w:sz w:val="20"/>
                <w:szCs w:val="20"/>
              </w:rPr>
              <w:t></w:t>
            </w: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  buono         </w:t>
            </w:r>
            <w:r>
              <w:rPr>
                <w:rFonts w:ascii="Times New Roman" w:eastAsia="Arimo" w:hAnsi="Times New Roman" w:cs="Times New Roman"/>
                <w:b/>
                <w:sz w:val="20"/>
                <w:szCs w:val="20"/>
              </w:rPr>
              <w:t></w:t>
            </w: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 ottimo</w:t>
            </w:r>
          </w:p>
          <w:p w14:paraId="07B24214" w14:textId="77777777" w:rsidR="00A7185E" w:rsidRDefault="00A7185E" w:rsidP="00A7185E">
            <w:pPr>
              <w:pStyle w:val="Normale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Ricorre all’aiuto di un tutor</w:t>
            </w:r>
          </w:p>
          <w:p w14:paraId="5C9DB67B" w14:textId="77777777" w:rsidR="00A7185E" w:rsidRDefault="00A7185E" w:rsidP="00A7185E">
            <w:pPr>
              <w:pStyle w:val="Normale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Ricorre all’aiuto di un genitore</w:t>
            </w:r>
          </w:p>
          <w:p w14:paraId="296E75E2" w14:textId="77777777" w:rsidR="00A7185E" w:rsidRDefault="00A7185E" w:rsidP="00A7185E">
            <w:pPr>
              <w:pStyle w:val="Normale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Ricorre all’aiuto di un compagno</w:t>
            </w:r>
          </w:p>
          <w:p w14:paraId="0DAD39D8" w14:textId="77777777" w:rsidR="00A7185E" w:rsidRDefault="00A7185E" w:rsidP="00A7185E">
            <w:pPr>
              <w:pStyle w:val="Normale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Utilizza strumenti compensativi</w:t>
            </w:r>
          </w:p>
          <w:p w14:paraId="4990C5AC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</w:tbl>
    <w:p w14:paraId="514262BD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sz w:val="20"/>
          <w:szCs w:val="20"/>
        </w:rPr>
      </w:pPr>
    </w:p>
    <w:p w14:paraId="7AD2DAE0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  <w:sz w:val="20"/>
          <w:szCs w:val="20"/>
        </w:rPr>
      </w:pPr>
      <w:proofErr w:type="gramStart"/>
      <w:r>
        <w:rPr>
          <w:rFonts w:ascii="Biancoenero Regular" w:eastAsia="Biancoenero Regular" w:hAnsi="Biancoenero Regular" w:cs="Biancoenero Regular"/>
          <w:b/>
          <w:sz w:val="20"/>
          <w:szCs w:val="20"/>
        </w:rPr>
        <w:t>METODOLOGIE  e</w:t>
      </w:r>
      <w:proofErr w:type="gramEnd"/>
      <w:r>
        <w:rPr>
          <w:rFonts w:ascii="Biancoenero Regular" w:eastAsia="Biancoenero Regular" w:hAnsi="Biancoenero Regular" w:cs="Biancoenero Regular"/>
          <w:b/>
          <w:sz w:val="20"/>
          <w:szCs w:val="20"/>
        </w:rPr>
        <w:t xml:space="preserve"> STRATEGIE DIDATTICHE INCLUSIVE</w:t>
      </w:r>
    </w:p>
    <w:p w14:paraId="0623CB00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  <w:sz w:val="20"/>
          <w:szCs w:val="20"/>
        </w:rPr>
      </w:pPr>
    </w:p>
    <w:p w14:paraId="262F69C9" w14:textId="77777777" w:rsidR="00A7185E" w:rsidRDefault="00A7185E" w:rsidP="00A7185E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rPr>
          <w:rFonts w:ascii="Biancoenero Regular" w:eastAsia="Biancoenero Regular" w:hAnsi="Biancoenero Regular" w:cs="Biancoenero Regular"/>
          <w:sz w:val="20"/>
          <w:szCs w:val="20"/>
        </w:rPr>
      </w:pPr>
      <w:proofErr w:type="gramStart"/>
      <w:r>
        <w:rPr>
          <w:rFonts w:ascii="Biancoenero Regular" w:eastAsia="Biancoenero Regular" w:hAnsi="Biancoenero Regular" w:cs="Biancoenero Regular"/>
          <w:sz w:val="20"/>
          <w:szCs w:val="20"/>
        </w:rPr>
        <w:t>Utilizzare  il</w:t>
      </w:r>
      <w:proofErr w:type="gramEnd"/>
      <w:r>
        <w:rPr>
          <w:rFonts w:ascii="Biancoenero Regular" w:eastAsia="Biancoenero Regular" w:hAnsi="Biancoenero Regular" w:cs="Biancoenero Regular"/>
          <w:sz w:val="20"/>
          <w:szCs w:val="20"/>
        </w:rPr>
        <w:t xml:space="preserve">  rinforzo positivo attraverso feed-back informativi che riconoscono l’impegno, la competenza acquisita e orientano verso l’obiettivo da conseguire</w:t>
      </w:r>
    </w:p>
    <w:p w14:paraId="03FA12FF" w14:textId="77777777" w:rsidR="00A7185E" w:rsidRDefault="00A7185E" w:rsidP="00A7185E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Promuovere processi metacognitivi per sollecitare nell’alunno l’autocontrollo e l’autovalutazione dei propri processi di apprendimento</w:t>
      </w:r>
    </w:p>
    <w:p w14:paraId="2BB78559" w14:textId="77777777" w:rsidR="00A7185E" w:rsidRDefault="00A7185E" w:rsidP="00A7185E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Promuovere l’apprendimento significativo attraverso l’uso e la co-costruzione di organizzatori grafici della conoscenza (mappe, schemi, tabelle…)</w:t>
      </w:r>
    </w:p>
    <w:p w14:paraId="3A837076" w14:textId="77777777" w:rsidR="00A7185E" w:rsidRDefault="00A7185E" w:rsidP="00A7185E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 xml:space="preserve">Utilizzare l’apprendimento cooperativo </w:t>
      </w:r>
    </w:p>
    <w:p w14:paraId="5F7E437F" w14:textId="77777777" w:rsidR="00A7185E" w:rsidRDefault="00A7185E" w:rsidP="00A7185E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 xml:space="preserve">Favorire il lavoro di coppia/gruppo </w:t>
      </w:r>
    </w:p>
    <w:p w14:paraId="09F036CE" w14:textId="77777777" w:rsidR="00A7185E" w:rsidRDefault="00A7185E" w:rsidP="00A7185E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Tutoring</w:t>
      </w:r>
    </w:p>
    <w:p w14:paraId="5F73443E" w14:textId="77777777" w:rsidR="00A7185E" w:rsidRDefault="00A7185E" w:rsidP="00A7185E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Promuovere l’apprendimento per scoperta e la didattica laboratoriale</w:t>
      </w:r>
    </w:p>
    <w:p w14:paraId="640DDC55" w14:textId="77777777" w:rsidR="00A7185E" w:rsidRDefault="00A7185E" w:rsidP="00A7185E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Favorire l’analisi costruttiva dell’errore (dare indicazioni sulle modalità per superare i punti deboli)</w:t>
      </w:r>
    </w:p>
    <w:p w14:paraId="02CA929B" w14:textId="77777777" w:rsidR="00A7185E" w:rsidRDefault="00A7185E" w:rsidP="00A7185E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0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Altro……</w:t>
      </w:r>
    </w:p>
    <w:p w14:paraId="3067031A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sz w:val="20"/>
          <w:szCs w:val="20"/>
        </w:rPr>
      </w:pPr>
    </w:p>
    <w:p w14:paraId="7AEEB82A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  <w:color w:val="000000"/>
          <w:sz w:val="20"/>
          <w:szCs w:val="20"/>
        </w:rPr>
      </w:pPr>
      <w:r>
        <w:rPr>
          <w:rFonts w:ascii="Biancoenero Regular" w:eastAsia="Biancoenero Regular" w:hAnsi="Biancoenero Regular" w:cs="Biancoenero Regular"/>
          <w:b/>
          <w:color w:val="000000"/>
          <w:sz w:val="20"/>
          <w:szCs w:val="20"/>
        </w:rPr>
        <w:lastRenderedPageBreak/>
        <w:t>INDIVIDUAZIONE DI EVENTUALI MODIFICHE ALL’INTERNO DEGLI OBIETTIVI DISCIPLINARI PER IL CONSEGUIMENTO DELLE COMPETENZE FONDAMENTALI NELL’OTTICA DI UN INTERVENTO PERSONALIZZATO. SPECIFICARE INOLTRE STRATEGIE DIDATTICHE INCLUSIVE RIFERITE ALL’INTERNO DEL GRUPPO CLASSE.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6F7A" w14:paraId="55610519" w14:textId="77777777" w:rsidTr="00200027">
        <w:tc>
          <w:tcPr>
            <w:tcW w:w="4814" w:type="dxa"/>
          </w:tcPr>
          <w:p w14:paraId="55E5E184" w14:textId="7B640932" w:rsidR="00336F7A" w:rsidRPr="00336F7A" w:rsidRDefault="00A7185E" w:rsidP="00A7185E">
            <w:pPr>
              <w:pStyle w:val="Normale1"/>
              <w:rPr>
                <w:sz w:val="24"/>
                <w:szCs w:val="24"/>
              </w:rPr>
            </w:pPr>
            <w:r>
              <w:t xml:space="preserve">        </w:t>
            </w:r>
            <w:r w:rsidR="00336F7A" w:rsidRPr="00336F7A">
              <w:rPr>
                <w:sz w:val="24"/>
                <w:szCs w:val="24"/>
              </w:rPr>
              <w:t>DISCIPLINA</w:t>
            </w:r>
          </w:p>
        </w:tc>
        <w:tc>
          <w:tcPr>
            <w:tcW w:w="4814" w:type="dxa"/>
          </w:tcPr>
          <w:p w14:paraId="6F095DD1" w14:textId="77777777" w:rsidR="00336F7A" w:rsidRPr="00336F7A" w:rsidRDefault="00336F7A" w:rsidP="00A7185E">
            <w:pPr>
              <w:pStyle w:val="Normale1"/>
              <w:rPr>
                <w:sz w:val="24"/>
                <w:szCs w:val="24"/>
              </w:rPr>
            </w:pPr>
            <w:r w:rsidRPr="00336F7A">
              <w:rPr>
                <w:sz w:val="24"/>
                <w:szCs w:val="24"/>
              </w:rPr>
              <w:t>STRATEGIE</w:t>
            </w:r>
          </w:p>
        </w:tc>
      </w:tr>
      <w:tr w:rsidR="00336F7A" w14:paraId="6B19D985" w14:textId="77777777" w:rsidTr="00200027">
        <w:tc>
          <w:tcPr>
            <w:tcW w:w="4814" w:type="dxa"/>
          </w:tcPr>
          <w:p w14:paraId="060D78C3" w14:textId="77777777" w:rsidR="00336F7A" w:rsidRDefault="00336F7A" w:rsidP="00A7185E">
            <w:pPr>
              <w:pStyle w:val="Normale1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14:paraId="4DDE7ACD" w14:textId="77777777" w:rsidR="00336F7A" w:rsidRDefault="00336F7A" w:rsidP="00A7185E">
            <w:pPr>
              <w:pStyle w:val="Normale1"/>
              <w:rPr>
                <w:sz w:val="16"/>
                <w:szCs w:val="16"/>
              </w:rPr>
            </w:pPr>
          </w:p>
        </w:tc>
      </w:tr>
      <w:tr w:rsidR="00336F7A" w14:paraId="3B15D3B5" w14:textId="77777777" w:rsidTr="00200027">
        <w:tc>
          <w:tcPr>
            <w:tcW w:w="4814" w:type="dxa"/>
          </w:tcPr>
          <w:p w14:paraId="59BAB55B" w14:textId="77777777" w:rsidR="00336F7A" w:rsidRDefault="00336F7A" w:rsidP="00A7185E">
            <w:pPr>
              <w:pStyle w:val="Normale1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14:paraId="6ACC4F94" w14:textId="77777777" w:rsidR="00336F7A" w:rsidRDefault="00336F7A" w:rsidP="00A7185E">
            <w:pPr>
              <w:pStyle w:val="Normale1"/>
              <w:rPr>
                <w:sz w:val="16"/>
                <w:szCs w:val="16"/>
              </w:rPr>
            </w:pPr>
          </w:p>
        </w:tc>
      </w:tr>
      <w:tr w:rsidR="00336F7A" w14:paraId="368DC056" w14:textId="77777777" w:rsidTr="00200027">
        <w:tc>
          <w:tcPr>
            <w:tcW w:w="4814" w:type="dxa"/>
          </w:tcPr>
          <w:p w14:paraId="4F6792CE" w14:textId="77777777" w:rsidR="00336F7A" w:rsidRDefault="00336F7A" w:rsidP="00A7185E">
            <w:pPr>
              <w:pStyle w:val="Normale1"/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14:paraId="5377D0B0" w14:textId="77777777" w:rsidR="00336F7A" w:rsidRDefault="00336F7A" w:rsidP="00A7185E">
            <w:pPr>
              <w:pStyle w:val="Normale1"/>
              <w:rPr>
                <w:sz w:val="16"/>
                <w:szCs w:val="16"/>
              </w:rPr>
            </w:pPr>
          </w:p>
        </w:tc>
      </w:tr>
    </w:tbl>
    <w:p w14:paraId="300B2B04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 xml:space="preserve">Al fine di garantire l’efficacia e soprattutto l’efficienza dell’apprendimento, l’allievo per ciascuna materia o ambito di </w:t>
      </w:r>
      <w:proofErr w:type="gramStart"/>
      <w:r>
        <w:rPr>
          <w:rFonts w:ascii="Biancoenero Regular" w:eastAsia="Biancoenero Regular" w:hAnsi="Biancoenero Regular" w:cs="Biancoenero Regular"/>
          <w:sz w:val="20"/>
          <w:szCs w:val="20"/>
        </w:rPr>
        <w:t>studio  usufruirà</w:t>
      </w:r>
      <w:proofErr w:type="gramEnd"/>
      <w:r>
        <w:rPr>
          <w:rFonts w:ascii="Biancoenero Regular" w:eastAsia="Biancoenero Regular" w:hAnsi="Biancoenero Regular" w:cs="Biancoenero Regular"/>
          <w:sz w:val="20"/>
          <w:szCs w:val="20"/>
        </w:rPr>
        <w:t xml:space="preserve"> dei seguenti strumenti compensativi e/o dispensativi: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969"/>
        <w:gridCol w:w="4770"/>
      </w:tblGrid>
      <w:tr w:rsidR="00A7185E" w14:paraId="0B79CCF2" w14:textId="77777777" w:rsidTr="00BC7E00">
        <w:tc>
          <w:tcPr>
            <w:tcW w:w="1809" w:type="dxa"/>
          </w:tcPr>
          <w:p w14:paraId="377DFA8B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>DISCIPLINA</w:t>
            </w:r>
          </w:p>
        </w:tc>
        <w:tc>
          <w:tcPr>
            <w:tcW w:w="3969" w:type="dxa"/>
          </w:tcPr>
          <w:p w14:paraId="77016D6A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>STRUMENTI COMPENSATIVI</w:t>
            </w:r>
          </w:p>
        </w:tc>
        <w:tc>
          <w:tcPr>
            <w:tcW w:w="4770" w:type="dxa"/>
          </w:tcPr>
          <w:p w14:paraId="0CCF659C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>MISURE DISPENSATIVE</w:t>
            </w:r>
          </w:p>
        </w:tc>
      </w:tr>
      <w:tr w:rsidR="00A7185E" w14:paraId="6DD5AC16" w14:textId="77777777" w:rsidTr="00BC7E00">
        <w:trPr>
          <w:trHeight w:val="1400"/>
        </w:trPr>
        <w:tc>
          <w:tcPr>
            <w:tcW w:w="1809" w:type="dxa"/>
          </w:tcPr>
          <w:p w14:paraId="543A1B0A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</w:p>
          <w:p w14:paraId="60F26A56" w14:textId="406A9745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>ITALIANO</w:t>
            </w:r>
          </w:p>
        </w:tc>
        <w:tc>
          <w:tcPr>
            <w:tcW w:w="3969" w:type="dxa"/>
          </w:tcPr>
          <w:p w14:paraId="4EE65A6E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  <w:p w14:paraId="76280B18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Formulari, sintesi, schemi, mappe concettuali delle unità di apprendimento</w:t>
            </w:r>
          </w:p>
          <w:p w14:paraId="793E8F73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Tabelle per l’analisi grammaticale, logica e del periodo</w:t>
            </w:r>
          </w:p>
          <w:p w14:paraId="7012392B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Tavola delle coniugazioni verbali</w:t>
            </w:r>
          </w:p>
          <w:p w14:paraId="06281359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Computer con programma di videoscrittura, correttore ortografico; stampante e scanner</w:t>
            </w:r>
          </w:p>
          <w:p w14:paraId="4A7AE006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Registratore e risorse audio (sintesi vocale, audiolibri, libri digitali)</w:t>
            </w:r>
          </w:p>
          <w:p w14:paraId="66F123D7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Software didattici specifici</w:t>
            </w:r>
          </w:p>
          <w:p w14:paraId="4BF8CAE4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Computer con sintesi vocale e cuffie per l’ascolto silenzioso </w:t>
            </w:r>
          </w:p>
          <w:p w14:paraId="228C7A3A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Vocabolario multimediale</w:t>
            </w:r>
          </w:p>
          <w:p w14:paraId="0239BE0B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Tutor  per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n° ore…….( si allega progetto tutor)</w:t>
            </w:r>
          </w:p>
          <w:p w14:paraId="32DF99DE" w14:textId="43A6521B" w:rsidR="00A7185E" w:rsidRDefault="00A7185E" w:rsidP="00F45A86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Altro ………………………………...</w:t>
            </w:r>
          </w:p>
        </w:tc>
        <w:tc>
          <w:tcPr>
            <w:tcW w:w="4770" w:type="dxa"/>
          </w:tcPr>
          <w:p w14:paraId="471E979D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  <w:p w14:paraId="7BAB4430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Lettura ad alta voce</w:t>
            </w:r>
          </w:p>
          <w:p w14:paraId="7463E3B0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Scrittura sotto dettatura</w:t>
            </w:r>
          </w:p>
          <w:p w14:paraId="3722D9B0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Prendere appunti</w:t>
            </w:r>
          </w:p>
          <w:p w14:paraId="4F060D6D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Copiare dalla lavagna</w:t>
            </w:r>
          </w:p>
          <w:p w14:paraId="363DFC4B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Rispetto della tempistica per la consegna dei compiti scritti</w:t>
            </w:r>
          </w:p>
          <w:p w14:paraId="0304A018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Quantità eccessiva dei compiti a casa</w:t>
            </w:r>
          </w:p>
          <w:p w14:paraId="637E59D6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Studio mnemonico di regole, </w:t>
            </w: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definizioni ,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etc.</w:t>
            </w:r>
          </w:p>
          <w:p w14:paraId="01494B87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Sostituzione della scrittura con linguaggio verbale e/o iconografico</w:t>
            </w:r>
          </w:p>
          <w:p w14:paraId="73E329EB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Altro  …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………………………..</w:t>
            </w:r>
          </w:p>
          <w:p w14:paraId="6CCC1F32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A7185E" w14:paraId="032A330F" w14:textId="77777777" w:rsidTr="00BC7E00">
        <w:tc>
          <w:tcPr>
            <w:tcW w:w="1809" w:type="dxa"/>
          </w:tcPr>
          <w:p w14:paraId="27732CAD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DISCIPLINE DI STUDIO </w:t>
            </w:r>
          </w:p>
          <w:p w14:paraId="0885C29E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>(indicare quali)</w:t>
            </w:r>
          </w:p>
        </w:tc>
        <w:tc>
          <w:tcPr>
            <w:tcW w:w="3969" w:type="dxa"/>
          </w:tcPr>
          <w:p w14:paraId="0A9FEF2D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Formulari, sintesi, schemi, mappe concettuali delle unità di apprendimento</w:t>
            </w:r>
          </w:p>
          <w:p w14:paraId="34A738D6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Sintesi, tavole cronologiche</w:t>
            </w:r>
          </w:p>
          <w:p w14:paraId="0E3C3905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Registratore e risorse audio (sintesi vocale, audiolibri, libri digitali)</w:t>
            </w:r>
          </w:p>
          <w:p w14:paraId="37642F09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Software didattici specifici</w:t>
            </w:r>
          </w:p>
          <w:p w14:paraId="196D4B48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Computer con sintesi vocale e cuffie per l’ascolto silenzioso </w:t>
            </w:r>
          </w:p>
          <w:p w14:paraId="10EDC8EC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Vocabolario multimediale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41CF51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Tutor  per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n° ore…….( si allega progetto tutor)</w:t>
            </w:r>
          </w:p>
          <w:p w14:paraId="30BB1824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Altro ……………………………</w:t>
            </w:r>
          </w:p>
          <w:p w14:paraId="1499DC05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4770" w:type="dxa"/>
          </w:tcPr>
          <w:p w14:paraId="59996BA3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Lettura ad alta voce</w:t>
            </w:r>
          </w:p>
          <w:p w14:paraId="6DC32D8B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Scrittura sotto dettatura</w:t>
            </w:r>
          </w:p>
          <w:p w14:paraId="73B72BD3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Prendere appunti</w:t>
            </w:r>
          </w:p>
          <w:p w14:paraId="55192115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Copiare dalla lavagna</w:t>
            </w:r>
          </w:p>
          <w:p w14:paraId="4016FDF8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Rispetto della tempistica per la consegna dei compiti scritti</w:t>
            </w:r>
          </w:p>
          <w:p w14:paraId="4D19D6AE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Quantità eccessiva dei compiti a casa</w:t>
            </w:r>
          </w:p>
          <w:p w14:paraId="734DA4E7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Studio mnemonico di date, </w:t>
            </w: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definizioni ,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etc.</w:t>
            </w:r>
          </w:p>
          <w:p w14:paraId="04BC2E01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Sostituzione della scrittura con linguaggio verbale e/o iconografico</w:t>
            </w:r>
          </w:p>
          <w:p w14:paraId="423D880C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Altro …………………………….</w:t>
            </w:r>
          </w:p>
          <w:p w14:paraId="4D990A3A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………………………………….</w:t>
            </w:r>
          </w:p>
        </w:tc>
      </w:tr>
      <w:tr w:rsidR="00A7185E" w14:paraId="1FC5E18B" w14:textId="77777777" w:rsidTr="00BC7E00">
        <w:tc>
          <w:tcPr>
            <w:tcW w:w="1809" w:type="dxa"/>
          </w:tcPr>
          <w:p w14:paraId="567EBFDA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lastRenderedPageBreak/>
              <w:t xml:space="preserve">MATEMATICA </w:t>
            </w:r>
          </w:p>
        </w:tc>
        <w:tc>
          <w:tcPr>
            <w:tcW w:w="3969" w:type="dxa"/>
          </w:tcPr>
          <w:p w14:paraId="3A6BD077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Calcolatrice + PC</w:t>
            </w:r>
          </w:p>
          <w:p w14:paraId="55292E49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Tabelle e formulari per ogni esigenza</w:t>
            </w:r>
          </w:p>
          <w:p w14:paraId="27E1842F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Mappe concettuali</w:t>
            </w:r>
          </w:p>
          <w:p w14:paraId="1198B480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Registratore e risorse audio (sintesi vocale, audiolibri, libri digitali)</w:t>
            </w:r>
          </w:p>
          <w:p w14:paraId="2A515989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Software didattici specifici</w:t>
            </w:r>
          </w:p>
          <w:p w14:paraId="0DE497BE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Computer con sintesi vocale e cuffie per l’ascolto silenzioso </w:t>
            </w:r>
          </w:p>
          <w:p w14:paraId="159E05A1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Vocabolario multimediale</w:t>
            </w:r>
          </w:p>
          <w:p w14:paraId="6A4AAE67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Tutor  per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n° ore…….(si allega progetto tutor)</w:t>
            </w:r>
          </w:p>
          <w:p w14:paraId="142B8C09" w14:textId="6FA76ABF" w:rsidR="00A7185E" w:rsidRDefault="00A7185E" w:rsidP="00200027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Altro …………………………</w:t>
            </w:r>
          </w:p>
        </w:tc>
        <w:tc>
          <w:tcPr>
            <w:tcW w:w="4770" w:type="dxa"/>
          </w:tcPr>
          <w:p w14:paraId="752E5DD7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Lettura ad alta voce</w:t>
            </w:r>
          </w:p>
          <w:p w14:paraId="0ED2FFE3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Scrittura sotto dettatura</w:t>
            </w:r>
          </w:p>
          <w:p w14:paraId="4FAF67D4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Prendere appunti</w:t>
            </w:r>
          </w:p>
          <w:p w14:paraId="172F0AFB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Copiare dalla lavagna</w:t>
            </w:r>
          </w:p>
          <w:p w14:paraId="02C5064B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Rispetto della tempistica per la consegna dei compiti scritti</w:t>
            </w:r>
          </w:p>
          <w:p w14:paraId="5B8F2D2E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Quantità eccessiva dei compiti a casa</w:t>
            </w:r>
          </w:p>
          <w:p w14:paraId="1EC537EC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Studio mnemonico di regole, </w:t>
            </w: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definizioni ,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etc.</w:t>
            </w:r>
          </w:p>
          <w:p w14:paraId="0EFF2D08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Sostituzione della scrittura con linguaggio verbale e/o iconografico</w:t>
            </w:r>
          </w:p>
          <w:p w14:paraId="6E6F4CA4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Altro  …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………………………..</w:t>
            </w:r>
          </w:p>
          <w:p w14:paraId="3EDC2D62" w14:textId="47C1C4CB" w:rsidR="00C22F1D" w:rsidRDefault="00C22F1D" w:rsidP="00F45A8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720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A7185E" w14:paraId="78549C85" w14:textId="77777777" w:rsidTr="00BC7E00">
        <w:tc>
          <w:tcPr>
            <w:tcW w:w="1809" w:type="dxa"/>
          </w:tcPr>
          <w:p w14:paraId="5C62CDE8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 xml:space="preserve">LINGUE STRANIERE </w:t>
            </w:r>
          </w:p>
        </w:tc>
        <w:tc>
          <w:tcPr>
            <w:tcW w:w="3969" w:type="dxa"/>
          </w:tcPr>
          <w:p w14:paraId="7E138B85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Computer con programma di videoscrittura, correttore ortografico</w:t>
            </w:r>
          </w:p>
          <w:p w14:paraId="4EDC70BD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Registratore e risorse audio (sintesi vocale, audiolibri, libri digitali)</w:t>
            </w:r>
          </w:p>
          <w:p w14:paraId="79DDF393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Software didattici specifici</w:t>
            </w:r>
          </w:p>
          <w:p w14:paraId="52D64457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Computer con sintesi vocale e cuffie per l’ascolto silenzioso </w:t>
            </w:r>
          </w:p>
          <w:p w14:paraId="010893DA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vocabolario multimediale</w:t>
            </w:r>
          </w:p>
          <w:p w14:paraId="411CC84B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tutor  per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n° ore…….( si allega progetto tutor)</w:t>
            </w:r>
          </w:p>
          <w:p w14:paraId="083CC4A2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357" w:hanging="357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Altro ………………………</w:t>
            </w:r>
          </w:p>
        </w:tc>
        <w:tc>
          <w:tcPr>
            <w:tcW w:w="4770" w:type="dxa"/>
          </w:tcPr>
          <w:p w14:paraId="08163B46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Lettura ad alta voce</w:t>
            </w:r>
          </w:p>
          <w:p w14:paraId="57EC9F4E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Scrittura sotto dettatura</w:t>
            </w:r>
          </w:p>
          <w:p w14:paraId="2BA859FD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Prendere appunti</w:t>
            </w:r>
          </w:p>
          <w:p w14:paraId="749112E7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Copiare dalla lavagna</w:t>
            </w:r>
          </w:p>
          <w:p w14:paraId="7C8F1982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Rispetto della tempistica per la consegna dei compiti scritti</w:t>
            </w:r>
          </w:p>
          <w:p w14:paraId="18D27828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Quantità eccessiva dei compiti a casa</w:t>
            </w:r>
          </w:p>
          <w:p w14:paraId="5D58479C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Studio mnemonico di regole, </w:t>
            </w: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definizioni ,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etc.</w:t>
            </w:r>
          </w:p>
          <w:p w14:paraId="1EC0048A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Sostituzione della scrittura con linguaggio verbale e/o iconografico</w:t>
            </w:r>
          </w:p>
          <w:p w14:paraId="50D43726" w14:textId="6D1116D8" w:rsidR="00A7185E" w:rsidRDefault="00A7185E" w:rsidP="00F45A86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Altro ……………………………</w:t>
            </w:r>
          </w:p>
        </w:tc>
      </w:tr>
      <w:tr w:rsidR="00A7185E" w14:paraId="3DAD404F" w14:textId="77777777" w:rsidTr="00BC7E00">
        <w:tc>
          <w:tcPr>
            <w:tcW w:w="1809" w:type="dxa"/>
          </w:tcPr>
          <w:p w14:paraId="2E05DDA6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Biancoenero Regular" w:eastAsia="Biancoenero Regular" w:hAnsi="Biancoenero Regular" w:cs="Biancoenero Regular"/>
                <w:b/>
                <w:i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i/>
                <w:sz w:val="20"/>
                <w:szCs w:val="20"/>
              </w:rPr>
              <w:t>Altre discipline</w:t>
            </w:r>
          </w:p>
        </w:tc>
        <w:tc>
          <w:tcPr>
            <w:tcW w:w="3969" w:type="dxa"/>
          </w:tcPr>
          <w:p w14:paraId="6AA519EE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Formulari, sintesi, schemi, mappe concettuali delle unità di apprendimento</w:t>
            </w:r>
          </w:p>
          <w:p w14:paraId="5AE0B8D8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Sintesi, tavole cronologiche</w:t>
            </w:r>
          </w:p>
          <w:p w14:paraId="7A201A32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Registratore e risorse audio (sintesi vocale, audiolibri, libri digitali)</w:t>
            </w:r>
          </w:p>
          <w:p w14:paraId="3C99E74D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Software didattici specifici</w:t>
            </w:r>
          </w:p>
          <w:p w14:paraId="774B479E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Computer con sintesi vocale e cuffie per l’ascolto silenzioso </w:t>
            </w:r>
          </w:p>
          <w:p w14:paraId="1E075FA7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Vocabolario multimediale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ED48D6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Tutor  per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n° ore…….( si allega progetto tutor)</w:t>
            </w:r>
          </w:p>
          <w:p w14:paraId="73C166DD" w14:textId="04B71AC6" w:rsidR="00A7185E" w:rsidRDefault="00A7185E" w:rsidP="00200027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Altro …………………………</w:t>
            </w: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4770" w:type="dxa"/>
          </w:tcPr>
          <w:p w14:paraId="19C33A6B" w14:textId="77777777" w:rsidR="00A7185E" w:rsidRDefault="00A7185E" w:rsidP="00A7185E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Lettura ad alta voce</w:t>
            </w:r>
          </w:p>
          <w:p w14:paraId="71A4CB6C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Scrittura sotto dettatura</w:t>
            </w:r>
          </w:p>
          <w:p w14:paraId="5A1CE30C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Prendere appunti</w:t>
            </w:r>
          </w:p>
          <w:p w14:paraId="213F2418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Copiare dalla lavagna</w:t>
            </w:r>
          </w:p>
          <w:p w14:paraId="0E58734E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Rispetto della tempistica per la consegna dei compiti scritti</w:t>
            </w:r>
          </w:p>
          <w:p w14:paraId="724C2EDB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Quantità eccessiva dei compiti a casa</w:t>
            </w:r>
          </w:p>
          <w:p w14:paraId="6FAE7840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Studio mnemonico di regole, </w:t>
            </w: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definizioni ,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 etc.</w:t>
            </w:r>
          </w:p>
          <w:p w14:paraId="13481049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Sostituzione della scrittura con linguaggio verbale e/o iconografico</w:t>
            </w:r>
          </w:p>
          <w:p w14:paraId="4EA57CB0" w14:textId="77777777" w:rsidR="00A7185E" w:rsidRDefault="00A7185E" w:rsidP="00A7185E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Altro ……………………………</w:t>
            </w:r>
          </w:p>
        </w:tc>
      </w:tr>
    </w:tbl>
    <w:p w14:paraId="3A88DE68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50"/>
        <w:rPr>
          <w:rFonts w:ascii="Biancoenero Regular" w:eastAsia="Biancoenero Regular" w:hAnsi="Biancoenero Regular" w:cs="Biancoenero Regular"/>
          <w:sz w:val="12"/>
          <w:szCs w:val="12"/>
        </w:rPr>
      </w:pPr>
    </w:p>
    <w:p w14:paraId="2FC90F1A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  <w:sz w:val="28"/>
          <w:szCs w:val="28"/>
        </w:rPr>
      </w:pPr>
      <w:r>
        <w:rPr>
          <w:rFonts w:ascii="Biancoenero Regular" w:eastAsia="Biancoenero Regular" w:hAnsi="Biancoenero Regular" w:cs="Biancoenero Regular"/>
          <w:b/>
          <w:sz w:val="28"/>
          <w:szCs w:val="28"/>
        </w:rPr>
        <w:t>VERIFICA E VALUTAZIONE</w:t>
      </w:r>
    </w:p>
    <w:tbl>
      <w:tblPr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8025"/>
      </w:tblGrid>
      <w:tr w:rsidR="00A7185E" w14:paraId="16A71A90" w14:textId="77777777" w:rsidTr="00BC7E00">
        <w:tc>
          <w:tcPr>
            <w:tcW w:w="2385" w:type="dxa"/>
          </w:tcPr>
          <w:p w14:paraId="4F5531AF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</w:p>
          <w:p w14:paraId="125FED3B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</w:p>
          <w:p w14:paraId="051C9E12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>Modalità di verifica</w:t>
            </w:r>
          </w:p>
          <w:p w14:paraId="35E8BD68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(specificare le materie per cui s’intende attuare questa modalità)</w:t>
            </w:r>
          </w:p>
        </w:tc>
        <w:tc>
          <w:tcPr>
            <w:tcW w:w="8025" w:type="dxa"/>
          </w:tcPr>
          <w:p w14:paraId="3CB70058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Esercizi di completamento</w:t>
            </w:r>
          </w:p>
          <w:p w14:paraId="53950756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Cloze</w:t>
            </w:r>
          </w:p>
          <w:p w14:paraId="17474024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V/F</w:t>
            </w:r>
          </w:p>
          <w:p w14:paraId="23746D03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Match risposte multiple</w:t>
            </w:r>
          </w:p>
          <w:p w14:paraId="4486CDF4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Risposte chiuse</w:t>
            </w:r>
          </w:p>
          <w:p w14:paraId="0297D685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PC con controllo sintattico, ortografico e sintesi vocale</w:t>
            </w:r>
          </w:p>
          <w:p w14:paraId="160D6DBB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Tempi più lunghi per le prove scritte</w:t>
            </w:r>
          </w:p>
          <w:p w14:paraId="1C37685E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lastRenderedPageBreak/>
              <w:t>Testo della verifica scritta in formato digitale</w:t>
            </w:r>
          </w:p>
          <w:p w14:paraId="14ABA8EE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Lettura del testo della verifica scritta da parte dell’insegnante</w:t>
            </w:r>
          </w:p>
          <w:p w14:paraId="187C7094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Lettura del testo della verifica scritta con l’utilizzo della sintesi vocale</w:t>
            </w:r>
          </w:p>
          <w:p w14:paraId="78F7A77E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Riduzione/selezione della quantità di esercizi nelle verifiche scritte</w:t>
            </w:r>
          </w:p>
          <w:p w14:paraId="4FE182C9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Interrogazioni programmate</w:t>
            </w:r>
          </w:p>
          <w:p w14:paraId="19633628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Uso di frequenti prove intermedie che possono essere eseguite in modo rapido</w:t>
            </w:r>
          </w:p>
          <w:p w14:paraId="0E216DE8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Uso di mediatori didattici (mappe, tabelle, formulari, </w:t>
            </w: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immagini,…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 xml:space="preserve">) durante le verifiche. </w:t>
            </w:r>
          </w:p>
          <w:p w14:paraId="33821ACC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Nei test di lingua straniera indicare la consegna in lingua italiana</w:t>
            </w:r>
          </w:p>
          <w:p w14:paraId="214AE2D2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Prove orali in compensazione alle prove scritte nella lingua non materna</w:t>
            </w:r>
          </w:p>
          <w:p w14:paraId="50EC5C8B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Altro …………………………………………………</w:t>
            </w:r>
            <w:proofErr w:type="gramStart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…….</w:t>
            </w:r>
            <w:proofErr w:type="gramEnd"/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.</w:t>
            </w:r>
          </w:p>
        </w:tc>
      </w:tr>
      <w:tr w:rsidR="00A7185E" w14:paraId="2DC15A75" w14:textId="77777777" w:rsidTr="00BC7E00">
        <w:trPr>
          <w:trHeight w:val="60"/>
        </w:trPr>
        <w:tc>
          <w:tcPr>
            <w:tcW w:w="2385" w:type="dxa"/>
          </w:tcPr>
          <w:p w14:paraId="23B2C687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</w:p>
          <w:p w14:paraId="1C76F612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>Valutazione</w:t>
            </w:r>
          </w:p>
        </w:tc>
        <w:tc>
          <w:tcPr>
            <w:tcW w:w="8025" w:type="dxa"/>
          </w:tcPr>
          <w:p w14:paraId="1ACADFE4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  <w:p w14:paraId="73FBEF03" w14:textId="77777777" w:rsidR="00A7185E" w:rsidRDefault="00A7185E" w:rsidP="00A7185E">
            <w:pPr>
              <w:pStyle w:val="Normale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La valutazione terrà conto della procedura e non del calcolo</w:t>
            </w:r>
          </w:p>
          <w:p w14:paraId="230D4758" w14:textId="77777777" w:rsidR="00A7185E" w:rsidRDefault="00A7185E" w:rsidP="00A7185E">
            <w:pPr>
              <w:pStyle w:val="Normale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La valutazione delle prove scritte terrà conto del contenuto più che della forma</w:t>
            </w:r>
          </w:p>
          <w:p w14:paraId="4F76BB2F" w14:textId="77777777" w:rsidR="00A7185E" w:rsidRDefault="00A7185E" w:rsidP="00A7185E">
            <w:pPr>
              <w:pStyle w:val="Normale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Si considera l’efficacia comunicativa rispetto agli errori di lettura, spelling e pronuncia</w:t>
            </w:r>
          </w:p>
          <w:p w14:paraId="18F7C71A" w14:textId="77777777" w:rsidR="00A7185E" w:rsidRDefault="00A7185E" w:rsidP="00A7185E">
            <w:pPr>
              <w:pStyle w:val="Normale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Le prove orali hanno maggiore considerazione delle corrispondenti prove scritte</w:t>
            </w:r>
          </w:p>
          <w:p w14:paraId="749DFFCB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Tenere conto del punto di partenza e dei risultati conseguiti</w:t>
            </w:r>
          </w:p>
          <w:p w14:paraId="6C6AF64B" w14:textId="77777777" w:rsidR="00A7185E" w:rsidRDefault="00A7185E" w:rsidP="00A7185E">
            <w:pPr>
              <w:pStyle w:val="Normale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Premiare i progressi e gli sforzi</w:t>
            </w:r>
          </w:p>
          <w:p w14:paraId="5E779CA5" w14:textId="77777777" w:rsidR="00A7185E" w:rsidRDefault="00A7185E" w:rsidP="00A7185E">
            <w:pPr>
              <w:pStyle w:val="Normale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  <w:t>Altro ………………………………………………………</w:t>
            </w:r>
          </w:p>
        </w:tc>
      </w:tr>
    </w:tbl>
    <w:p w14:paraId="6DB7FF49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iancoenero Regular" w:eastAsia="Biancoenero Regular" w:hAnsi="Biancoenero Regular" w:cs="Biancoenero Regular"/>
          <w:sz w:val="20"/>
          <w:szCs w:val="20"/>
        </w:rPr>
      </w:pPr>
    </w:p>
    <w:p w14:paraId="46C989FB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sz w:val="20"/>
          <w:szCs w:val="20"/>
        </w:rPr>
      </w:pPr>
      <w:proofErr w:type="gramStart"/>
      <w:r>
        <w:rPr>
          <w:rFonts w:ascii="Biancoenero Regular" w:eastAsia="Biancoenero Regular" w:hAnsi="Biancoenero Regular" w:cs="Biancoenero Regular"/>
          <w:b/>
          <w:sz w:val="20"/>
          <w:szCs w:val="20"/>
        </w:rPr>
        <w:t>RAPPORTI  CON</w:t>
      </w:r>
      <w:proofErr w:type="gramEnd"/>
      <w:r>
        <w:rPr>
          <w:rFonts w:ascii="Biancoenero Regular" w:eastAsia="Biancoenero Regular" w:hAnsi="Biancoenero Regular" w:cs="Biancoenero Regular"/>
          <w:b/>
          <w:sz w:val="20"/>
          <w:szCs w:val="20"/>
        </w:rPr>
        <w:t xml:space="preserve">  LA  FAMIGLIA</w:t>
      </w:r>
      <w:r>
        <w:rPr>
          <w:rFonts w:ascii="Biancoenero Regular" w:eastAsia="Biancoenero Regular" w:hAnsi="Biancoenero Regular" w:cs="Biancoenero Regular"/>
          <w:sz w:val="20"/>
          <w:szCs w:val="20"/>
        </w:rPr>
        <w:t xml:space="preserve"> </w:t>
      </w:r>
    </w:p>
    <w:p w14:paraId="3CBF42C4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Si concordano:</w:t>
      </w:r>
    </w:p>
    <w:p w14:paraId="10713837" w14:textId="77777777" w:rsidR="00A7185E" w:rsidRDefault="00A7185E" w:rsidP="00A7185E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55" w:hanging="420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Compiti assegnati con modalità differenti (specificare quali)</w:t>
      </w:r>
    </w:p>
    <w:p w14:paraId="628655BE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55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_________________________________________________________________________________________</w:t>
      </w:r>
    </w:p>
    <w:p w14:paraId="569449F7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55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_________________________________________________________________________________________</w:t>
      </w:r>
    </w:p>
    <w:p w14:paraId="11E670CF" w14:textId="77777777" w:rsidR="00A7185E" w:rsidRDefault="00A7185E" w:rsidP="00A7185E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55" w:hanging="420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Compiti uguali sia nel contenuto che nella forma a quelli previsti per la classe</w:t>
      </w:r>
    </w:p>
    <w:p w14:paraId="50827423" w14:textId="77777777" w:rsidR="00A7185E" w:rsidRDefault="00A7185E" w:rsidP="00A7185E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55" w:hanging="420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La quantità di esercizi e di materiale di studio da rielaborare a casa sono ridotti.</w:t>
      </w:r>
    </w:p>
    <w:p w14:paraId="37AE52BC" w14:textId="77777777" w:rsidR="00A7185E" w:rsidRDefault="00A7185E" w:rsidP="00A7185E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55" w:hanging="420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Modalità di aiuto __________________________________________________________________________________________</w:t>
      </w:r>
    </w:p>
    <w:p w14:paraId="35A8BEFA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55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__________________________________________________________________________________________</w:t>
      </w:r>
    </w:p>
    <w:p w14:paraId="25B35E01" w14:textId="77777777" w:rsidR="00A7185E" w:rsidRDefault="00A7185E" w:rsidP="00A7185E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55" w:hanging="420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Utilizzo a casa di strumenti compensativi __________________________________________________________________________________________</w:t>
      </w:r>
    </w:p>
    <w:p w14:paraId="6D2A1664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55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__________________________________________________________________________________________</w:t>
      </w:r>
    </w:p>
    <w:p w14:paraId="0D0BC363" w14:textId="77777777" w:rsidR="00200027" w:rsidRDefault="00200027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  <w:sz w:val="20"/>
          <w:szCs w:val="20"/>
        </w:rPr>
      </w:pPr>
    </w:p>
    <w:p w14:paraId="7393AD23" w14:textId="77777777" w:rsidR="00200027" w:rsidRDefault="00200027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  <w:sz w:val="20"/>
          <w:szCs w:val="20"/>
        </w:rPr>
      </w:pPr>
    </w:p>
    <w:p w14:paraId="7AAB526A" w14:textId="77777777" w:rsidR="00200027" w:rsidRDefault="00200027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  <w:sz w:val="20"/>
          <w:szCs w:val="20"/>
        </w:rPr>
      </w:pPr>
    </w:p>
    <w:p w14:paraId="361A8C7E" w14:textId="77777777" w:rsidR="00200027" w:rsidRDefault="00200027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  <w:sz w:val="20"/>
          <w:szCs w:val="20"/>
        </w:rPr>
      </w:pPr>
    </w:p>
    <w:p w14:paraId="30C9F46D" w14:textId="77777777" w:rsidR="00200027" w:rsidRDefault="00200027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  <w:sz w:val="20"/>
          <w:szCs w:val="20"/>
        </w:rPr>
      </w:pPr>
    </w:p>
    <w:p w14:paraId="4AE3A8D9" w14:textId="338C84A8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b/>
          <w:sz w:val="20"/>
          <w:szCs w:val="20"/>
        </w:rPr>
      </w:pPr>
      <w:r>
        <w:rPr>
          <w:rFonts w:ascii="Biancoenero Regular" w:eastAsia="Biancoenero Regular" w:hAnsi="Biancoenero Regular" w:cs="Biancoenero Regular"/>
          <w:b/>
          <w:sz w:val="20"/>
          <w:szCs w:val="20"/>
        </w:rPr>
        <w:t>Il Team di Classe/Il Consiglio di Classe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750"/>
      </w:tblGrid>
      <w:tr w:rsidR="00A7185E" w14:paraId="1D3125ED" w14:textId="77777777" w:rsidTr="00BC7E00">
        <w:trPr>
          <w:trHeight w:val="160"/>
        </w:trPr>
        <w:tc>
          <w:tcPr>
            <w:tcW w:w="3285" w:type="dxa"/>
          </w:tcPr>
          <w:p w14:paraId="6D51692F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>Cognome e nome</w:t>
            </w:r>
          </w:p>
        </w:tc>
        <w:tc>
          <w:tcPr>
            <w:tcW w:w="3285" w:type="dxa"/>
          </w:tcPr>
          <w:p w14:paraId="673D2662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>Materia</w:t>
            </w:r>
          </w:p>
        </w:tc>
        <w:tc>
          <w:tcPr>
            <w:tcW w:w="3750" w:type="dxa"/>
          </w:tcPr>
          <w:p w14:paraId="2FF6769D" w14:textId="77777777" w:rsidR="00A7185E" w:rsidRDefault="00A7185E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</w:pPr>
            <w:r>
              <w:rPr>
                <w:rFonts w:ascii="Biancoenero Regular" w:eastAsia="Biancoenero Regular" w:hAnsi="Biancoenero Regular" w:cs="Biancoenero Regular"/>
                <w:b/>
                <w:sz w:val="20"/>
                <w:szCs w:val="20"/>
              </w:rPr>
              <w:t>Firma</w:t>
            </w:r>
          </w:p>
        </w:tc>
      </w:tr>
      <w:tr w:rsidR="00C22F1D" w14:paraId="011D4ABF" w14:textId="77777777" w:rsidTr="00BC7E00">
        <w:trPr>
          <w:trHeight w:val="60"/>
        </w:trPr>
        <w:tc>
          <w:tcPr>
            <w:tcW w:w="3285" w:type="dxa"/>
          </w:tcPr>
          <w:p w14:paraId="6F93717A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06754D5C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5D257599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0411C387" w14:textId="77777777" w:rsidTr="00BC7E00">
        <w:trPr>
          <w:trHeight w:val="60"/>
        </w:trPr>
        <w:tc>
          <w:tcPr>
            <w:tcW w:w="3285" w:type="dxa"/>
          </w:tcPr>
          <w:p w14:paraId="5BC944E5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5364F848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6395C775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507A40C3" w14:textId="77777777" w:rsidTr="00BC7E00">
        <w:trPr>
          <w:trHeight w:val="60"/>
        </w:trPr>
        <w:tc>
          <w:tcPr>
            <w:tcW w:w="3285" w:type="dxa"/>
          </w:tcPr>
          <w:p w14:paraId="3886B45C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22C20E9B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09B71A57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4C5E168D" w14:textId="77777777" w:rsidTr="00BC7E00">
        <w:trPr>
          <w:trHeight w:val="60"/>
        </w:trPr>
        <w:tc>
          <w:tcPr>
            <w:tcW w:w="3285" w:type="dxa"/>
          </w:tcPr>
          <w:p w14:paraId="7E6F9CDE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1AE1EF21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689F8FD7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29F969FC" w14:textId="77777777" w:rsidTr="00BC7E00">
        <w:trPr>
          <w:trHeight w:val="60"/>
        </w:trPr>
        <w:tc>
          <w:tcPr>
            <w:tcW w:w="3285" w:type="dxa"/>
          </w:tcPr>
          <w:p w14:paraId="50940B32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5A7E4D30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3A6403FA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2CC10330" w14:textId="77777777" w:rsidTr="00BC7E00">
        <w:trPr>
          <w:trHeight w:val="60"/>
        </w:trPr>
        <w:tc>
          <w:tcPr>
            <w:tcW w:w="3285" w:type="dxa"/>
          </w:tcPr>
          <w:p w14:paraId="6063AC0E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6ACC882C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43910030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3DFD38D0" w14:textId="77777777" w:rsidTr="00BC7E00">
        <w:trPr>
          <w:trHeight w:val="60"/>
        </w:trPr>
        <w:tc>
          <w:tcPr>
            <w:tcW w:w="3285" w:type="dxa"/>
          </w:tcPr>
          <w:p w14:paraId="03A40270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45FE266E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42151617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3274D1EA" w14:textId="77777777" w:rsidTr="00BC7E00">
        <w:trPr>
          <w:trHeight w:val="60"/>
        </w:trPr>
        <w:tc>
          <w:tcPr>
            <w:tcW w:w="3285" w:type="dxa"/>
          </w:tcPr>
          <w:p w14:paraId="36794FD7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66F8C17F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70240F88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3D5E4B7C" w14:textId="77777777" w:rsidTr="00BC7E00">
        <w:trPr>
          <w:trHeight w:val="60"/>
        </w:trPr>
        <w:tc>
          <w:tcPr>
            <w:tcW w:w="3285" w:type="dxa"/>
          </w:tcPr>
          <w:p w14:paraId="692376BC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108EE989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55A1DB13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6B28CAC8" w14:textId="77777777" w:rsidTr="00BC7E00">
        <w:trPr>
          <w:trHeight w:val="60"/>
        </w:trPr>
        <w:tc>
          <w:tcPr>
            <w:tcW w:w="3285" w:type="dxa"/>
          </w:tcPr>
          <w:p w14:paraId="658296E2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5DE336D7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70BBAEAB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3B97D8BA" w14:textId="77777777" w:rsidTr="00BC7E00">
        <w:trPr>
          <w:trHeight w:val="60"/>
        </w:trPr>
        <w:tc>
          <w:tcPr>
            <w:tcW w:w="3285" w:type="dxa"/>
          </w:tcPr>
          <w:p w14:paraId="16F853D1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4FB447D3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52344DC1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75ACC6D5" w14:textId="77777777" w:rsidTr="00BC7E00">
        <w:trPr>
          <w:trHeight w:val="60"/>
        </w:trPr>
        <w:tc>
          <w:tcPr>
            <w:tcW w:w="3285" w:type="dxa"/>
          </w:tcPr>
          <w:p w14:paraId="4B623BD3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129DE8D8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4EFA5C1E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79CD687F" w14:textId="77777777" w:rsidTr="00BC7E00">
        <w:trPr>
          <w:trHeight w:val="60"/>
        </w:trPr>
        <w:tc>
          <w:tcPr>
            <w:tcW w:w="3285" w:type="dxa"/>
          </w:tcPr>
          <w:p w14:paraId="0054D4B7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5171235B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7C6640B5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08EDDAE1" w14:textId="77777777" w:rsidTr="00BC7E00">
        <w:trPr>
          <w:trHeight w:val="60"/>
        </w:trPr>
        <w:tc>
          <w:tcPr>
            <w:tcW w:w="3285" w:type="dxa"/>
          </w:tcPr>
          <w:p w14:paraId="582EBD02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1415CCB9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235B8444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77DA9789" w14:textId="77777777" w:rsidTr="00BC7E00">
        <w:trPr>
          <w:trHeight w:val="60"/>
        </w:trPr>
        <w:tc>
          <w:tcPr>
            <w:tcW w:w="3285" w:type="dxa"/>
          </w:tcPr>
          <w:p w14:paraId="27F2A9BB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2366230F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205BABCD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3DA1ADDC" w14:textId="77777777" w:rsidTr="00BC7E00">
        <w:trPr>
          <w:trHeight w:val="60"/>
        </w:trPr>
        <w:tc>
          <w:tcPr>
            <w:tcW w:w="3285" w:type="dxa"/>
          </w:tcPr>
          <w:p w14:paraId="17F4483A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11838A74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7E632C26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  <w:tr w:rsidR="00C22F1D" w14:paraId="696EACF9" w14:textId="77777777" w:rsidTr="00BC7E00">
        <w:trPr>
          <w:trHeight w:val="60"/>
        </w:trPr>
        <w:tc>
          <w:tcPr>
            <w:tcW w:w="3285" w:type="dxa"/>
          </w:tcPr>
          <w:p w14:paraId="46A5BB13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285" w:type="dxa"/>
          </w:tcPr>
          <w:p w14:paraId="5F06A32A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  <w:tc>
          <w:tcPr>
            <w:tcW w:w="3750" w:type="dxa"/>
          </w:tcPr>
          <w:p w14:paraId="1CAE653E" w14:textId="77777777" w:rsidR="00C22F1D" w:rsidRDefault="00C22F1D" w:rsidP="00BC7E0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ncoenero Regular" w:eastAsia="Biancoenero Regular" w:hAnsi="Biancoenero Regular" w:cs="Biancoenero Regular"/>
                <w:sz w:val="20"/>
                <w:szCs w:val="20"/>
              </w:rPr>
            </w:pPr>
          </w:p>
        </w:tc>
      </w:tr>
    </w:tbl>
    <w:p w14:paraId="14FC8CFD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iancoenero Regular" w:eastAsia="Biancoenero Regular" w:hAnsi="Biancoenero Regular" w:cs="Biancoenero Regular"/>
          <w:sz w:val="20"/>
          <w:szCs w:val="20"/>
        </w:rPr>
      </w:pPr>
    </w:p>
    <w:p w14:paraId="2BFABD67" w14:textId="77777777" w:rsidR="00C22F1D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Data, …………………………</w:t>
      </w:r>
      <w:proofErr w:type="gramStart"/>
      <w:r>
        <w:rPr>
          <w:rFonts w:ascii="Biancoenero Regular" w:eastAsia="Biancoenero Regular" w:hAnsi="Biancoenero Regular" w:cs="Biancoenero Regular"/>
          <w:sz w:val="20"/>
          <w:szCs w:val="20"/>
        </w:rPr>
        <w:t>…….</w:t>
      </w:r>
      <w:proofErr w:type="gramEnd"/>
      <w:r>
        <w:rPr>
          <w:rFonts w:ascii="Biancoenero Regular" w:eastAsia="Biancoenero Regular" w:hAnsi="Biancoenero Regular" w:cs="Biancoenero Regular"/>
          <w:sz w:val="20"/>
          <w:szCs w:val="20"/>
        </w:rPr>
        <w:t xml:space="preserve">.                                                                    </w:t>
      </w:r>
      <w:r>
        <w:rPr>
          <w:rFonts w:ascii="Biancoenero Regular" w:eastAsia="Biancoenero Regular" w:hAnsi="Biancoenero Regular" w:cs="Biancoenero Regular"/>
          <w:sz w:val="20"/>
          <w:szCs w:val="20"/>
        </w:rPr>
        <w:tab/>
      </w:r>
      <w:r>
        <w:rPr>
          <w:rFonts w:ascii="Biancoenero Regular" w:eastAsia="Biancoenero Regular" w:hAnsi="Biancoenero Regular" w:cs="Biancoenero Regular"/>
          <w:sz w:val="20"/>
          <w:szCs w:val="20"/>
        </w:rPr>
        <w:tab/>
        <w:t xml:space="preserve">Il Dirigente Scolastico </w:t>
      </w:r>
    </w:p>
    <w:p w14:paraId="37B97D95" w14:textId="335055DD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>……………………….……….……………………………</w:t>
      </w:r>
    </w:p>
    <w:p w14:paraId="4D309B74" w14:textId="77777777" w:rsidR="00C22F1D" w:rsidRDefault="00C22F1D" w:rsidP="00C22F1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sz w:val="20"/>
          <w:szCs w:val="20"/>
        </w:rPr>
      </w:pPr>
    </w:p>
    <w:p w14:paraId="62139565" w14:textId="3AE72103" w:rsidR="00A7185E" w:rsidRDefault="00A7185E" w:rsidP="00C22F1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 xml:space="preserve">I </w:t>
      </w:r>
      <w:proofErr w:type="gramStart"/>
      <w:r>
        <w:rPr>
          <w:rFonts w:ascii="Biancoenero Regular" w:eastAsia="Biancoenero Regular" w:hAnsi="Biancoenero Regular" w:cs="Biancoenero Regular"/>
          <w:sz w:val="20"/>
          <w:szCs w:val="20"/>
        </w:rPr>
        <w:t xml:space="preserve">Genitori </w:t>
      </w:r>
      <w:r w:rsidR="00C22F1D">
        <w:rPr>
          <w:rFonts w:ascii="Biancoenero Regular" w:eastAsia="Biancoenero Regular" w:hAnsi="Biancoenero Regular" w:cs="Biancoenero Regular"/>
          <w:sz w:val="20"/>
          <w:szCs w:val="20"/>
        </w:rPr>
        <w:t>:</w:t>
      </w:r>
      <w:proofErr w:type="gramEnd"/>
      <w:r w:rsidR="00C22F1D">
        <w:rPr>
          <w:rFonts w:ascii="Biancoenero Regular" w:eastAsia="Biancoenero Regular" w:hAnsi="Biancoenero Regular" w:cs="Biancoenero Regular"/>
          <w:sz w:val="20"/>
          <w:szCs w:val="20"/>
        </w:rPr>
        <w:t xml:space="preserve"> la Madre</w:t>
      </w:r>
      <w:r>
        <w:rPr>
          <w:rFonts w:ascii="Biancoenero Regular" w:eastAsia="Biancoenero Regular" w:hAnsi="Biancoenero Regular" w:cs="Biancoenero Regular"/>
          <w:sz w:val="20"/>
          <w:szCs w:val="20"/>
        </w:rPr>
        <w:t>…………………………………………….…………………………………………</w:t>
      </w:r>
    </w:p>
    <w:p w14:paraId="7C8C2643" w14:textId="77777777" w:rsidR="0029400F" w:rsidRDefault="00C22F1D" w:rsidP="00C22F1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iancoenero Regular" w:eastAsia="Biancoenero Regular" w:hAnsi="Biancoenero Regular" w:cs="Biancoenero Regular"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 xml:space="preserve">                   </w:t>
      </w:r>
    </w:p>
    <w:p w14:paraId="4FEA4249" w14:textId="3B7B2514" w:rsidR="00C22F1D" w:rsidRDefault="0029400F" w:rsidP="0029400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rPr>
          <w:rFonts w:ascii="Biancoenero Regular" w:eastAsia="Biancoenero Regular" w:hAnsi="Biancoenero Regular" w:cs="Biancoenero Regular"/>
          <w:b/>
          <w:sz w:val="20"/>
          <w:szCs w:val="20"/>
        </w:rPr>
      </w:pPr>
      <w:r>
        <w:rPr>
          <w:rFonts w:ascii="Biancoenero Regular" w:eastAsia="Biancoenero Regular" w:hAnsi="Biancoenero Regular" w:cs="Biancoenero Regular"/>
          <w:sz w:val="20"/>
          <w:szCs w:val="20"/>
        </w:rPr>
        <w:t xml:space="preserve">     Il Pa</w:t>
      </w:r>
      <w:r w:rsidR="00C22F1D">
        <w:rPr>
          <w:rFonts w:ascii="Biancoenero Regular" w:eastAsia="Biancoenero Regular" w:hAnsi="Biancoenero Regular" w:cs="Biancoenero Regular"/>
          <w:sz w:val="20"/>
          <w:szCs w:val="20"/>
        </w:rPr>
        <w:t>dre………………………………………</w:t>
      </w:r>
      <w:proofErr w:type="gramStart"/>
      <w:r w:rsidR="00C22F1D">
        <w:rPr>
          <w:rFonts w:ascii="Biancoenero Regular" w:eastAsia="Biancoenero Regular" w:hAnsi="Biancoenero Regular" w:cs="Biancoenero Regular"/>
          <w:sz w:val="20"/>
          <w:szCs w:val="20"/>
        </w:rPr>
        <w:t>…….</w:t>
      </w:r>
      <w:proofErr w:type="gramEnd"/>
      <w:r w:rsidR="00C22F1D">
        <w:rPr>
          <w:rFonts w:ascii="Biancoenero Regular" w:eastAsia="Biancoenero Regular" w:hAnsi="Biancoenero Regular" w:cs="Biancoenero Regular"/>
          <w:sz w:val="20"/>
          <w:szCs w:val="20"/>
        </w:rPr>
        <w:t>…………………………………………</w:t>
      </w:r>
    </w:p>
    <w:p w14:paraId="24571C7C" w14:textId="77777777" w:rsidR="00A7185E" w:rsidRDefault="00A7185E" w:rsidP="00A7185E">
      <w:pPr>
        <w:pStyle w:val="Normale1"/>
        <w:pBdr>
          <w:top w:val="nil"/>
          <w:left w:val="nil"/>
          <w:bottom w:val="nil"/>
          <w:right w:val="nil"/>
          <w:between w:val="nil"/>
        </w:pBdr>
      </w:pPr>
    </w:p>
    <w:p w14:paraId="3CEC7DE4" w14:textId="77777777" w:rsidR="007C31C4" w:rsidRPr="005E39AF" w:rsidRDefault="007C31C4" w:rsidP="00A7185E">
      <w:pPr>
        <w:rPr>
          <w:lang w:val="it-IT"/>
        </w:rPr>
      </w:pPr>
    </w:p>
    <w:sectPr w:rsidR="007C31C4" w:rsidRPr="005E39AF" w:rsidSect="007C31C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1EBF" w14:textId="77777777" w:rsidR="00A83ABA" w:rsidRDefault="00A83ABA" w:rsidP="00C36CB0">
      <w:r>
        <w:separator/>
      </w:r>
    </w:p>
  </w:endnote>
  <w:endnote w:type="continuationSeparator" w:id="0">
    <w:p w14:paraId="16D2BF56" w14:textId="77777777" w:rsidR="00A83ABA" w:rsidRDefault="00A83ABA" w:rsidP="00C3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ancoenero Regular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4FBA" w14:textId="3B8C14A9" w:rsidR="00C36CB0" w:rsidRPr="005E39AF" w:rsidRDefault="00E42496" w:rsidP="005E39AF">
    <w:pPr>
      <w:pStyle w:val="Pidipagina"/>
    </w:pPr>
    <w:r w:rsidRPr="001A0743">
      <w:rPr>
        <w:noProof/>
      </w:rPr>
      <w:drawing>
        <wp:inline distT="0" distB="0" distL="0" distR="0" wp14:anchorId="08015C7B" wp14:editId="3745A04B">
          <wp:extent cx="5749925" cy="716915"/>
          <wp:effectExtent l="0" t="0" r="3175" b="698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4E3B" w14:textId="77777777" w:rsidR="00A83ABA" w:rsidRDefault="00A83ABA" w:rsidP="00C36CB0">
      <w:r>
        <w:separator/>
      </w:r>
    </w:p>
  </w:footnote>
  <w:footnote w:type="continuationSeparator" w:id="0">
    <w:p w14:paraId="1AE45C94" w14:textId="77777777" w:rsidR="00A83ABA" w:rsidRDefault="00A83ABA" w:rsidP="00C3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FD15" w14:textId="56D7245B" w:rsidR="00C36CB0" w:rsidRPr="00C36CB0" w:rsidRDefault="00E42496" w:rsidP="004E2CCC">
    <w:pPr>
      <w:rPr>
        <w:lang w:val="it-I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A8A3E01" wp14:editId="3437AC3B">
              <wp:simplePos x="0" y="0"/>
              <wp:positionH relativeFrom="page">
                <wp:posOffset>409575</wp:posOffset>
              </wp:positionH>
              <wp:positionV relativeFrom="page">
                <wp:posOffset>80010</wp:posOffset>
              </wp:positionV>
              <wp:extent cx="711200" cy="621665"/>
              <wp:effectExtent l="0" t="0" r="0" b="0"/>
              <wp:wrapNone/>
              <wp:docPr id="16" name="Grup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200" cy="621665"/>
                        <a:chOff x="1203" y="745"/>
                        <a:chExt cx="1122" cy="1119"/>
                      </a:xfrm>
                    </wpg:grpSpPr>
                    <wps:wsp>
                      <wps:cNvPr id="17" name="AutoShape 3"/>
                      <wps:cNvSpPr>
                        <a:spLocks/>
                      </wps:cNvSpPr>
                      <wps:spPr bwMode="auto">
                        <a:xfrm>
                          <a:off x="1202" y="745"/>
                          <a:ext cx="1122" cy="1119"/>
                        </a:xfrm>
                        <a:custGeom>
                          <a:avLst/>
                          <a:gdLst>
                            <a:gd name="T0" fmla="+- 0 1688 1203"/>
                            <a:gd name="T1" fmla="*/ T0 w 1122"/>
                            <a:gd name="T2" fmla="+- 0 751 745"/>
                            <a:gd name="T3" fmla="*/ 751 h 1119"/>
                            <a:gd name="T4" fmla="+- 0 1545 1203"/>
                            <a:gd name="T5" fmla="*/ T4 w 1122"/>
                            <a:gd name="T6" fmla="+- 0 789 745"/>
                            <a:gd name="T7" fmla="*/ 789 h 1119"/>
                            <a:gd name="T8" fmla="+- 0 1421 1203"/>
                            <a:gd name="T9" fmla="*/ T8 w 1122"/>
                            <a:gd name="T10" fmla="+- 0 862 745"/>
                            <a:gd name="T11" fmla="*/ 862 h 1119"/>
                            <a:gd name="T12" fmla="+- 0 1320 1203"/>
                            <a:gd name="T13" fmla="*/ T12 w 1122"/>
                            <a:gd name="T14" fmla="+- 0 963 745"/>
                            <a:gd name="T15" fmla="*/ 963 h 1119"/>
                            <a:gd name="T16" fmla="+- 0 1247 1203"/>
                            <a:gd name="T17" fmla="*/ T16 w 1122"/>
                            <a:gd name="T18" fmla="+- 0 1087 745"/>
                            <a:gd name="T19" fmla="*/ 1087 h 1119"/>
                            <a:gd name="T20" fmla="+- 0 1208 1203"/>
                            <a:gd name="T21" fmla="*/ T20 w 1122"/>
                            <a:gd name="T22" fmla="+- 0 1229 745"/>
                            <a:gd name="T23" fmla="*/ 1229 h 1119"/>
                            <a:gd name="T24" fmla="+- 0 1208 1203"/>
                            <a:gd name="T25" fmla="*/ T24 w 1122"/>
                            <a:gd name="T26" fmla="+- 0 1380 745"/>
                            <a:gd name="T27" fmla="*/ 1380 h 1119"/>
                            <a:gd name="T28" fmla="+- 0 1247 1203"/>
                            <a:gd name="T29" fmla="*/ T28 w 1122"/>
                            <a:gd name="T30" fmla="+- 0 1522 745"/>
                            <a:gd name="T31" fmla="*/ 1522 h 1119"/>
                            <a:gd name="T32" fmla="+- 0 1320 1203"/>
                            <a:gd name="T33" fmla="*/ T32 w 1122"/>
                            <a:gd name="T34" fmla="+- 0 1646 745"/>
                            <a:gd name="T35" fmla="*/ 1646 h 1119"/>
                            <a:gd name="T36" fmla="+- 0 1421 1203"/>
                            <a:gd name="T37" fmla="*/ T36 w 1122"/>
                            <a:gd name="T38" fmla="+- 0 1747 745"/>
                            <a:gd name="T39" fmla="*/ 1747 h 1119"/>
                            <a:gd name="T40" fmla="+- 0 1545 1203"/>
                            <a:gd name="T41" fmla="*/ T40 w 1122"/>
                            <a:gd name="T42" fmla="+- 0 1820 745"/>
                            <a:gd name="T43" fmla="*/ 1820 h 1119"/>
                            <a:gd name="T44" fmla="+- 0 1688 1203"/>
                            <a:gd name="T45" fmla="*/ T44 w 1122"/>
                            <a:gd name="T46" fmla="+- 0 1858 745"/>
                            <a:gd name="T47" fmla="*/ 1858 h 1119"/>
                            <a:gd name="T48" fmla="+- 0 1840 1203"/>
                            <a:gd name="T49" fmla="*/ T48 w 1122"/>
                            <a:gd name="T50" fmla="+- 0 1858 745"/>
                            <a:gd name="T51" fmla="*/ 1858 h 1119"/>
                            <a:gd name="T52" fmla="+- 0 1982 1203"/>
                            <a:gd name="T53" fmla="*/ T52 w 1122"/>
                            <a:gd name="T54" fmla="+- 0 1820 745"/>
                            <a:gd name="T55" fmla="*/ 1820 h 1119"/>
                            <a:gd name="T56" fmla="+- 0 2106 1203"/>
                            <a:gd name="T57" fmla="*/ T56 w 1122"/>
                            <a:gd name="T58" fmla="+- 0 1747 745"/>
                            <a:gd name="T59" fmla="*/ 1747 h 1119"/>
                            <a:gd name="T60" fmla="+- 0 2208 1203"/>
                            <a:gd name="T61" fmla="*/ T60 w 1122"/>
                            <a:gd name="T62" fmla="+- 0 1646 745"/>
                            <a:gd name="T63" fmla="*/ 1646 h 1119"/>
                            <a:gd name="T64" fmla="+- 0 2253 1203"/>
                            <a:gd name="T65" fmla="*/ T64 w 1122"/>
                            <a:gd name="T66" fmla="+- 0 1577 745"/>
                            <a:gd name="T67" fmla="*/ 1577 h 1119"/>
                            <a:gd name="T68" fmla="+- 0 1500 1203"/>
                            <a:gd name="T69" fmla="*/ T68 w 1122"/>
                            <a:gd name="T70" fmla="+- 0 961 745"/>
                            <a:gd name="T71" fmla="*/ 961 h 1119"/>
                            <a:gd name="T72" fmla="+- 0 1713 1203"/>
                            <a:gd name="T73" fmla="*/ T72 w 1122"/>
                            <a:gd name="T74" fmla="+- 0 960 745"/>
                            <a:gd name="T75" fmla="*/ 960 h 1119"/>
                            <a:gd name="T76" fmla="+- 0 2160 1203"/>
                            <a:gd name="T77" fmla="*/ T76 w 1122"/>
                            <a:gd name="T78" fmla="+- 0 909 745"/>
                            <a:gd name="T79" fmla="*/ 909 h 1119"/>
                            <a:gd name="T80" fmla="+- 0 2047 1203"/>
                            <a:gd name="T81" fmla="*/ T80 w 1122"/>
                            <a:gd name="T82" fmla="+- 0 822 745"/>
                            <a:gd name="T83" fmla="*/ 822 h 1119"/>
                            <a:gd name="T84" fmla="+- 0 1913 1203"/>
                            <a:gd name="T85" fmla="*/ T84 w 1122"/>
                            <a:gd name="T86" fmla="+- 0 765 745"/>
                            <a:gd name="T87" fmla="*/ 765 h 1119"/>
                            <a:gd name="T88" fmla="+- 0 1764 1203"/>
                            <a:gd name="T89" fmla="*/ T88 w 1122"/>
                            <a:gd name="T90" fmla="+- 0 745 745"/>
                            <a:gd name="T91" fmla="*/ 745 h 1119"/>
                            <a:gd name="T92" fmla="+- 0 1522 1203"/>
                            <a:gd name="T93" fmla="*/ T92 w 1122"/>
                            <a:gd name="T94" fmla="+- 0 1292 745"/>
                            <a:gd name="T95" fmla="*/ 1292 h 1119"/>
                            <a:gd name="T96" fmla="+- 0 1890 1203"/>
                            <a:gd name="T97" fmla="*/ T96 w 1122"/>
                            <a:gd name="T98" fmla="+- 0 1504 745"/>
                            <a:gd name="T99" fmla="*/ 1504 h 1119"/>
                            <a:gd name="T100" fmla="+- 0 2058 1203"/>
                            <a:gd name="T101" fmla="*/ T100 w 1122"/>
                            <a:gd name="T102" fmla="+- 0 1577 745"/>
                            <a:gd name="T103" fmla="*/ 1577 h 1119"/>
                            <a:gd name="T104" fmla="+- 0 2205 1203"/>
                            <a:gd name="T105" fmla="*/ T104 w 1122"/>
                            <a:gd name="T106" fmla="+- 0 960 745"/>
                            <a:gd name="T107" fmla="*/ 960 h 1119"/>
                            <a:gd name="T108" fmla="+- 0 2027 1203"/>
                            <a:gd name="T109" fmla="*/ T108 w 1122"/>
                            <a:gd name="T110" fmla="+- 0 961 745"/>
                            <a:gd name="T111" fmla="*/ 961 h 1119"/>
                            <a:gd name="T112" fmla="+- 0 2253 1203"/>
                            <a:gd name="T113" fmla="*/ T112 w 1122"/>
                            <a:gd name="T114" fmla="+- 0 1577 745"/>
                            <a:gd name="T115" fmla="*/ 1577 h 1119"/>
                            <a:gd name="T116" fmla="+- 0 2305 1203"/>
                            <a:gd name="T117" fmla="*/ T116 w 1122"/>
                            <a:gd name="T118" fmla="+- 0 1453 745"/>
                            <a:gd name="T119" fmla="*/ 1453 h 1119"/>
                            <a:gd name="T120" fmla="+- 0 2325 1203"/>
                            <a:gd name="T121" fmla="*/ T120 w 1122"/>
                            <a:gd name="T122" fmla="+- 0 1304 745"/>
                            <a:gd name="T123" fmla="*/ 1304 h 1119"/>
                            <a:gd name="T124" fmla="+- 0 2305 1203"/>
                            <a:gd name="T125" fmla="*/ T124 w 1122"/>
                            <a:gd name="T126" fmla="+- 0 1156 745"/>
                            <a:gd name="T127" fmla="*/ 1156 h 1119"/>
                            <a:gd name="T128" fmla="+- 0 2248 1203"/>
                            <a:gd name="T129" fmla="*/ T128 w 1122"/>
                            <a:gd name="T130" fmla="+- 0 1022 745"/>
                            <a:gd name="T131" fmla="*/ 1022 h 1119"/>
                            <a:gd name="T132" fmla="+- 0 2205 1203"/>
                            <a:gd name="T133" fmla="*/ T132 w 1122"/>
                            <a:gd name="T134" fmla="+- 0 960 745"/>
                            <a:gd name="T135" fmla="*/ 960 h 1119"/>
                            <a:gd name="T136" fmla="+- 0 1759 1203"/>
                            <a:gd name="T137" fmla="*/ T136 w 1122"/>
                            <a:gd name="T138" fmla="+- 0 1221 745"/>
                            <a:gd name="T139" fmla="*/ 1221 h 1119"/>
                            <a:gd name="T140" fmla="+- 0 1867 1203"/>
                            <a:gd name="T141" fmla="*/ T140 w 1122"/>
                            <a:gd name="T142" fmla="+- 0 1292 745"/>
                            <a:gd name="T143" fmla="*/ 1292 h 1119"/>
                            <a:gd name="T144" fmla="+- 0 1713 1203"/>
                            <a:gd name="T145" fmla="*/ T144 w 1122"/>
                            <a:gd name="T146" fmla="+- 0 961 745"/>
                            <a:gd name="T147" fmla="*/ 961 h 1119"/>
                            <a:gd name="T148" fmla="+- 0 1672 1203"/>
                            <a:gd name="T149" fmla="*/ T148 w 1122"/>
                            <a:gd name="T150" fmla="+- 0 1034 745"/>
                            <a:gd name="T151" fmla="*/ 1034 h 1119"/>
                            <a:gd name="T152" fmla="+- 0 1535 1203"/>
                            <a:gd name="T153" fmla="*/ T152 w 1122"/>
                            <a:gd name="T154" fmla="+- 0 1221 745"/>
                            <a:gd name="T155" fmla="*/ 1221 h 1119"/>
                            <a:gd name="T156" fmla="+- 0 1959 1203"/>
                            <a:gd name="T157" fmla="*/ T156 w 1122"/>
                            <a:gd name="T158" fmla="+- 0 1034 745"/>
                            <a:gd name="T159" fmla="*/ 1034 h 1119"/>
                            <a:gd name="T160" fmla="+- 0 1713 1203"/>
                            <a:gd name="T161" fmla="*/ T160 w 1122"/>
                            <a:gd name="T162" fmla="+- 0 961 745"/>
                            <a:gd name="T163" fmla="*/ 961 h 1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22" h="1119">
                              <a:moveTo>
                                <a:pt x="561" y="0"/>
                              </a:moveTo>
                              <a:lnTo>
                                <a:pt x="485" y="6"/>
                              </a:lnTo>
                              <a:lnTo>
                                <a:pt x="412" y="20"/>
                              </a:lnTo>
                              <a:lnTo>
                                <a:pt x="342" y="44"/>
                              </a:lnTo>
                              <a:lnTo>
                                <a:pt x="278" y="77"/>
                              </a:lnTo>
                              <a:lnTo>
                                <a:pt x="218" y="117"/>
                              </a:lnTo>
                              <a:lnTo>
                                <a:pt x="164" y="164"/>
                              </a:lnTo>
                              <a:lnTo>
                                <a:pt x="117" y="218"/>
                              </a:lnTo>
                              <a:lnTo>
                                <a:pt x="76" y="277"/>
                              </a:lnTo>
                              <a:lnTo>
                                <a:pt x="44" y="342"/>
                              </a:lnTo>
                              <a:lnTo>
                                <a:pt x="20" y="411"/>
                              </a:lnTo>
                              <a:lnTo>
                                <a:pt x="5" y="484"/>
                              </a:lnTo>
                              <a:lnTo>
                                <a:pt x="0" y="559"/>
                              </a:lnTo>
                              <a:lnTo>
                                <a:pt x="5" y="635"/>
                              </a:lnTo>
                              <a:lnTo>
                                <a:pt x="20" y="708"/>
                              </a:lnTo>
                              <a:lnTo>
                                <a:pt x="44" y="777"/>
                              </a:lnTo>
                              <a:lnTo>
                                <a:pt x="76" y="842"/>
                              </a:lnTo>
                              <a:lnTo>
                                <a:pt x="117" y="901"/>
                              </a:lnTo>
                              <a:lnTo>
                                <a:pt x="164" y="955"/>
                              </a:lnTo>
                              <a:lnTo>
                                <a:pt x="218" y="1002"/>
                              </a:lnTo>
                              <a:lnTo>
                                <a:pt x="278" y="1042"/>
                              </a:lnTo>
                              <a:lnTo>
                                <a:pt x="342" y="1075"/>
                              </a:lnTo>
                              <a:lnTo>
                                <a:pt x="412" y="1099"/>
                              </a:lnTo>
                              <a:lnTo>
                                <a:pt x="485" y="1113"/>
                              </a:lnTo>
                              <a:lnTo>
                                <a:pt x="561" y="1119"/>
                              </a:lnTo>
                              <a:lnTo>
                                <a:pt x="637" y="1113"/>
                              </a:lnTo>
                              <a:lnTo>
                                <a:pt x="710" y="1099"/>
                              </a:lnTo>
                              <a:lnTo>
                                <a:pt x="779" y="1075"/>
                              </a:lnTo>
                              <a:lnTo>
                                <a:pt x="844" y="1042"/>
                              </a:lnTo>
                              <a:lnTo>
                                <a:pt x="903" y="1002"/>
                              </a:lnTo>
                              <a:lnTo>
                                <a:pt x="957" y="955"/>
                              </a:lnTo>
                              <a:lnTo>
                                <a:pt x="1005" y="901"/>
                              </a:lnTo>
                              <a:lnTo>
                                <a:pt x="1045" y="842"/>
                              </a:lnTo>
                              <a:lnTo>
                                <a:pt x="1050" y="832"/>
                              </a:lnTo>
                              <a:lnTo>
                                <a:pt x="188" y="832"/>
                              </a:lnTo>
                              <a:lnTo>
                                <a:pt x="297" y="216"/>
                              </a:lnTo>
                              <a:lnTo>
                                <a:pt x="510" y="216"/>
                              </a:lnTo>
                              <a:lnTo>
                                <a:pt x="510" y="215"/>
                              </a:lnTo>
                              <a:lnTo>
                                <a:pt x="1002" y="215"/>
                              </a:lnTo>
                              <a:lnTo>
                                <a:pt x="957" y="164"/>
                              </a:lnTo>
                              <a:lnTo>
                                <a:pt x="903" y="117"/>
                              </a:lnTo>
                              <a:lnTo>
                                <a:pt x="844" y="77"/>
                              </a:lnTo>
                              <a:lnTo>
                                <a:pt x="779" y="44"/>
                              </a:lnTo>
                              <a:lnTo>
                                <a:pt x="710" y="20"/>
                              </a:lnTo>
                              <a:lnTo>
                                <a:pt x="637" y="6"/>
                              </a:lnTo>
                              <a:lnTo>
                                <a:pt x="561" y="0"/>
                              </a:lnTo>
                              <a:close/>
                              <a:moveTo>
                                <a:pt x="802" y="547"/>
                              </a:moveTo>
                              <a:lnTo>
                                <a:pt x="319" y="547"/>
                              </a:lnTo>
                              <a:lnTo>
                                <a:pt x="282" y="759"/>
                              </a:lnTo>
                              <a:lnTo>
                                <a:pt x="687" y="759"/>
                              </a:lnTo>
                              <a:lnTo>
                                <a:pt x="721" y="832"/>
                              </a:lnTo>
                              <a:lnTo>
                                <a:pt x="855" y="832"/>
                              </a:lnTo>
                              <a:lnTo>
                                <a:pt x="802" y="547"/>
                              </a:lnTo>
                              <a:close/>
                              <a:moveTo>
                                <a:pt x="1002" y="215"/>
                              </a:moveTo>
                              <a:lnTo>
                                <a:pt x="510" y="215"/>
                              </a:lnTo>
                              <a:lnTo>
                                <a:pt x="824" y="216"/>
                              </a:lnTo>
                              <a:lnTo>
                                <a:pt x="933" y="832"/>
                              </a:lnTo>
                              <a:lnTo>
                                <a:pt x="1050" y="832"/>
                              </a:lnTo>
                              <a:lnTo>
                                <a:pt x="1078" y="777"/>
                              </a:lnTo>
                              <a:lnTo>
                                <a:pt x="1102" y="708"/>
                              </a:lnTo>
                              <a:lnTo>
                                <a:pt x="1116" y="635"/>
                              </a:lnTo>
                              <a:lnTo>
                                <a:pt x="1122" y="559"/>
                              </a:lnTo>
                              <a:lnTo>
                                <a:pt x="1116" y="484"/>
                              </a:lnTo>
                              <a:lnTo>
                                <a:pt x="1102" y="411"/>
                              </a:lnTo>
                              <a:lnTo>
                                <a:pt x="1078" y="342"/>
                              </a:lnTo>
                              <a:lnTo>
                                <a:pt x="1045" y="277"/>
                              </a:lnTo>
                              <a:lnTo>
                                <a:pt x="1005" y="218"/>
                              </a:lnTo>
                              <a:lnTo>
                                <a:pt x="1002" y="215"/>
                              </a:lnTo>
                              <a:close/>
                              <a:moveTo>
                                <a:pt x="631" y="476"/>
                              </a:moveTo>
                              <a:lnTo>
                                <a:pt x="556" y="476"/>
                              </a:lnTo>
                              <a:lnTo>
                                <a:pt x="589" y="547"/>
                              </a:lnTo>
                              <a:lnTo>
                                <a:pt x="664" y="547"/>
                              </a:lnTo>
                              <a:lnTo>
                                <a:pt x="631" y="476"/>
                              </a:lnTo>
                              <a:close/>
                              <a:moveTo>
                                <a:pt x="510" y="216"/>
                              </a:moveTo>
                              <a:lnTo>
                                <a:pt x="435" y="216"/>
                              </a:lnTo>
                              <a:lnTo>
                                <a:pt x="469" y="289"/>
                              </a:lnTo>
                              <a:lnTo>
                                <a:pt x="366" y="289"/>
                              </a:lnTo>
                              <a:lnTo>
                                <a:pt x="332" y="476"/>
                              </a:lnTo>
                              <a:lnTo>
                                <a:pt x="790" y="476"/>
                              </a:lnTo>
                              <a:lnTo>
                                <a:pt x="756" y="289"/>
                              </a:lnTo>
                              <a:lnTo>
                                <a:pt x="544" y="288"/>
                              </a:lnTo>
                              <a:lnTo>
                                <a:pt x="510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AD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4"/>
                      <wps:cNvSpPr>
                        <a:spLocks/>
                      </wps:cNvSpPr>
                      <wps:spPr bwMode="auto">
                        <a:xfrm>
                          <a:off x="1390" y="960"/>
                          <a:ext cx="746" cy="618"/>
                        </a:xfrm>
                        <a:custGeom>
                          <a:avLst/>
                          <a:gdLst>
                            <a:gd name="T0" fmla="+- 0 1924 1391"/>
                            <a:gd name="T1" fmla="*/ T0 w 746"/>
                            <a:gd name="T2" fmla="+- 0 1577 960"/>
                            <a:gd name="T3" fmla="*/ 1577 h 618"/>
                            <a:gd name="T4" fmla="+- 0 1890 1391"/>
                            <a:gd name="T5" fmla="*/ T4 w 746"/>
                            <a:gd name="T6" fmla="+- 0 1504 960"/>
                            <a:gd name="T7" fmla="*/ 1504 h 618"/>
                            <a:gd name="T8" fmla="+- 0 1485 1391"/>
                            <a:gd name="T9" fmla="*/ T8 w 746"/>
                            <a:gd name="T10" fmla="+- 0 1504 960"/>
                            <a:gd name="T11" fmla="*/ 1504 h 618"/>
                            <a:gd name="T12" fmla="+- 0 1522 1391"/>
                            <a:gd name="T13" fmla="*/ T12 w 746"/>
                            <a:gd name="T14" fmla="+- 0 1292 960"/>
                            <a:gd name="T15" fmla="*/ 1292 h 618"/>
                            <a:gd name="T16" fmla="+- 0 1792 1391"/>
                            <a:gd name="T17" fmla="*/ T16 w 746"/>
                            <a:gd name="T18" fmla="+- 0 1292 960"/>
                            <a:gd name="T19" fmla="*/ 1292 h 618"/>
                            <a:gd name="T20" fmla="+- 0 1759 1391"/>
                            <a:gd name="T21" fmla="*/ T20 w 746"/>
                            <a:gd name="T22" fmla="+- 0 1221 960"/>
                            <a:gd name="T23" fmla="*/ 1221 h 618"/>
                            <a:gd name="T24" fmla="+- 0 1535 1391"/>
                            <a:gd name="T25" fmla="*/ T24 w 746"/>
                            <a:gd name="T26" fmla="+- 0 1221 960"/>
                            <a:gd name="T27" fmla="*/ 1221 h 618"/>
                            <a:gd name="T28" fmla="+- 0 1569 1391"/>
                            <a:gd name="T29" fmla="*/ T28 w 746"/>
                            <a:gd name="T30" fmla="+- 0 1034 960"/>
                            <a:gd name="T31" fmla="*/ 1034 h 618"/>
                            <a:gd name="T32" fmla="+- 0 1672 1391"/>
                            <a:gd name="T33" fmla="*/ T32 w 746"/>
                            <a:gd name="T34" fmla="+- 0 1034 960"/>
                            <a:gd name="T35" fmla="*/ 1034 h 618"/>
                            <a:gd name="T36" fmla="+- 0 1638 1391"/>
                            <a:gd name="T37" fmla="*/ T36 w 746"/>
                            <a:gd name="T38" fmla="+- 0 961 960"/>
                            <a:gd name="T39" fmla="*/ 961 h 618"/>
                            <a:gd name="T40" fmla="+- 0 1500 1391"/>
                            <a:gd name="T41" fmla="*/ T40 w 746"/>
                            <a:gd name="T42" fmla="+- 0 961 960"/>
                            <a:gd name="T43" fmla="*/ 961 h 618"/>
                            <a:gd name="T44" fmla="+- 0 1391 1391"/>
                            <a:gd name="T45" fmla="*/ T44 w 746"/>
                            <a:gd name="T46" fmla="+- 0 1577 960"/>
                            <a:gd name="T47" fmla="*/ 1577 h 618"/>
                            <a:gd name="T48" fmla="+- 0 1924 1391"/>
                            <a:gd name="T49" fmla="*/ T48 w 746"/>
                            <a:gd name="T50" fmla="+- 0 1577 960"/>
                            <a:gd name="T51" fmla="*/ 1577 h 618"/>
                            <a:gd name="T52" fmla="+- 0 2136 1391"/>
                            <a:gd name="T53" fmla="*/ T52 w 746"/>
                            <a:gd name="T54" fmla="+- 0 1577 960"/>
                            <a:gd name="T55" fmla="*/ 1577 h 618"/>
                            <a:gd name="T56" fmla="+- 0 2027 1391"/>
                            <a:gd name="T57" fmla="*/ T56 w 746"/>
                            <a:gd name="T58" fmla="+- 0 961 960"/>
                            <a:gd name="T59" fmla="*/ 961 h 618"/>
                            <a:gd name="T60" fmla="+- 0 1713 1391"/>
                            <a:gd name="T61" fmla="*/ T60 w 746"/>
                            <a:gd name="T62" fmla="+- 0 960 960"/>
                            <a:gd name="T63" fmla="*/ 960 h 618"/>
                            <a:gd name="T64" fmla="+- 0 1747 1391"/>
                            <a:gd name="T65" fmla="*/ T64 w 746"/>
                            <a:gd name="T66" fmla="+- 0 1033 960"/>
                            <a:gd name="T67" fmla="*/ 1033 h 618"/>
                            <a:gd name="T68" fmla="+- 0 1959 1391"/>
                            <a:gd name="T69" fmla="*/ T68 w 746"/>
                            <a:gd name="T70" fmla="+- 0 1034 960"/>
                            <a:gd name="T71" fmla="*/ 1034 h 618"/>
                            <a:gd name="T72" fmla="+- 0 1992 1391"/>
                            <a:gd name="T73" fmla="*/ T72 w 746"/>
                            <a:gd name="T74" fmla="+- 0 1221 960"/>
                            <a:gd name="T75" fmla="*/ 1221 h 618"/>
                            <a:gd name="T76" fmla="+- 0 1834 1391"/>
                            <a:gd name="T77" fmla="*/ T76 w 746"/>
                            <a:gd name="T78" fmla="+- 0 1221 960"/>
                            <a:gd name="T79" fmla="*/ 1221 h 618"/>
                            <a:gd name="T80" fmla="+- 0 1867 1391"/>
                            <a:gd name="T81" fmla="*/ T80 w 746"/>
                            <a:gd name="T82" fmla="+- 0 1292 960"/>
                            <a:gd name="T83" fmla="*/ 1292 h 618"/>
                            <a:gd name="T84" fmla="+- 0 2005 1391"/>
                            <a:gd name="T85" fmla="*/ T84 w 746"/>
                            <a:gd name="T86" fmla="+- 0 1292 960"/>
                            <a:gd name="T87" fmla="*/ 1292 h 618"/>
                            <a:gd name="T88" fmla="+- 0 2058 1391"/>
                            <a:gd name="T89" fmla="*/ T88 w 746"/>
                            <a:gd name="T90" fmla="+- 0 1577 960"/>
                            <a:gd name="T91" fmla="*/ 1577 h 618"/>
                            <a:gd name="T92" fmla="+- 0 2136 1391"/>
                            <a:gd name="T93" fmla="*/ T92 w 746"/>
                            <a:gd name="T94" fmla="+- 0 1577 960"/>
                            <a:gd name="T95" fmla="*/ 1577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746" h="618">
                              <a:moveTo>
                                <a:pt x="533" y="617"/>
                              </a:moveTo>
                              <a:lnTo>
                                <a:pt x="499" y="544"/>
                              </a:lnTo>
                              <a:lnTo>
                                <a:pt x="94" y="544"/>
                              </a:lnTo>
                              <a:lnTo>
                                <a:pt x="131" y="332"/>
                              </a:lnTo>
                              <a:lnTo>
                                <a:pt x="401" y="332"/>
                              </a:lnTo>
                              <a:lnTo>
                                <a:pt x="368" y="261"/>
                              </a:lnTo>
                              <a:lnTo>
                                <a:pt x="144" y="261"/>
                              </a:lnTo>
                              <a:lnTo>
                                <a:pt x="178" y="74"/>
                              </a:lnTo>
                              <a:lnTo>
                                <a:pt x="281" y="74"/>
                              </a:lnTo>
                              <a:lnTo>
                                <a:pt x="247" y="1"/>
                              </a:lnTo>
                              <a:lnTo>
                                <a:pt x="109" y="1"/>
                              </a:lnTo>
                              <a:lnTo>
                                <a:pt x="0" y="617"/>
                              </a:lnTo>
                              <a:lnTo>
                                <a:pt x="533" y="617"/>
                              </a:lnTo>
                              <a:close/>
                              <a:moveTo>
                                <a:pt x="745" y="617"/>
                              </a:moveTo>
                              <a:lnTo>
                                <a:pt x="636" y="1"/>
                              </a:lnTo>
                              <a:lnTo>
                                <a:pt x="322" y="0"/>
                              </a:lnTo>
                              <a:lnTo>
                                <a:pt x="356" y="73"/>
                              </a:lnTo>
                              <a:lnTo>
                                <a:pt x="568" y="74"/>
                              </a:lnTo>
                              <a:lnTo>
                                <a:pt x="601" y="261"/>
                              </a:lnTo>
                              <a:lnTo>
                                <a:pt x="443" y="261"/>
                              </a:lnTo>
                              <a:lnTo>
                                <a:pt x="476" y="332"/>
                              </a:lnTo>
                              <a:lnTo>
                                <a:pt x="614" y="332"/>
                              </a:lnTo>
                              <a:lnTo>
                                <a:pt x="667" y="617"/>
                              </a:lnTo>
                              <a:lnTo>
                                <a:pt x="745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496B0" id="Gruppo 16" o:spid="_x0000_s1026" style="position:absolute;margin-left:32.25pt;margin-top:6.3pt;width:56pt;height:48.95pt;z-index:-251646976;mso-position-horizontal-relative:page;mso-position-vertical-relative:page" coordorigin="1203,745" coordsize="1122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GLug4AABdNAAAOAAAAZHJzL2Uyb0RvYy54bWzsXNuO5LYRfQ+QfxD6MYE9ou4aeNYw7NgI&#10;4CQGrHyAtqfngvS0OlLvztpfn1O8qElOlaTYRh4C+2F7xqqmDuuwilXF4nzx5aeXY/LxME7Pw+lu&#10;pz5Pd8nhtB/un0+Pd7t/dt9+1uyS6dKf7vvjcDrc7X46TLsv3/3xD1+8nm8P2fA0HO8PY4JBTtPt&#10;6/lu93S5nG9vbqb90+Glnz4fzocTHj4M40t/wa/j48392L9i9JfjTZam1c3rMN6fx2F/mCb832/M&#10;w907Pf7Dw2F/+cfDw3S4JMe7HbBd9L+j/vc9/Xvz7ov+9nHsz0/Pewuj/wUoXvrnE146D/VNf+mT&#10;D+Pzm6FenvfjMA0Pl8/3w8vN8PDwvD/oOWA2Ko1m8904fDjruTzevj6eZzVBtZGefvGw+79//G48&#10;/3j+YTTo8eP3w/5fE/Ry83p+vPWf0++PRjh5//q34R589h8ug574p4fxhYbAlJJPWr8/zfo9fLok&#10;e/zPWilwtkv2eFRlqqpKo//9E0iib+FxvkvwtC7mR3+xX8Z3M/NVpVRLX7zpb81bNVKLjJjHUpqu&#10;2pp+nbZ+fOrPB03CRNr4YUye74G03iWn/gUa+Aoa0DJJTqDo7RBzGp18dXpPSGyC1lcVCZVg2r5K&#10;nDYXFNLf7j9Ml+8Og6ak//j9dDEL/R4/aaLvLfoOdDy8HLHm//xZkiaqappEs2DlnZhyYn+6Sbo0&#10;eU302yMhAPXGqkuVzDw+zi8EwUYII5HIE4YyfMJ6ZqnCSRlYZVGysEonRrAKAVblhPRYddNysMDn&#10;FRZEeFjwZt4MVZEpFlbrxAhWI8BSoeqbKuNwKV/zJMMDU6HuVZ6BTLKmiCLlq79TmYQt1H9b5Sw2&#10;X/0kI2ALCVBZUfPYfA46VUnYIhLSpmbB+SQoEuLRZSENUFrDost8IjqoV7CBiIgsY5db5vMAzyYt&#10;uCwkQkbnU9FlkilkERV5k3K6y3wmFAkJuouokJjNfC66TLKIPKKizFiTyH0mFAnx6PKICskmcp+L&#10;LpdsIo+oqIqK013uM6FISEAXUSH5ktznosslq8gjKmoYGed9fSYUCfHoipgKwQEXPhddIVlFEVHR&#10;wH4YdIXPhCIhAV1MhbBrIYq4evWukKyiiKhoyoZF5zOhSEhAF1HRQC2cLy58LrpCsooyokJAV/pM&#10;LKArIyraJmPRlT4XXSlZRRlRITBb+kwsMFuGVGQqrXh0PhddKVlFGVEhWEXpM7FgFVVIRSbtFZXP&#10;RVdJVlFFVAgepfKZWPAoVUhFlpU5qzuE3Z5VVJJVVCEVqqxZj1L5TGgh3iqqiIoy5a2i8rnoKskq&#10;6pCKtmKDzdongmR4bHVERK14zdU+E10t2UQdEtFiATDOrvZpIBkBW0gD0iZeb7XPQ1dLFlGHNLQp&#10;G57UPgkkw2NrQhKyVIjsGp+GDuEEHzs1IQ0Nv/03PgkkI2ALSVCtwGnj09A1kjU0IQ11VXKcNj4J&#10;JCNgC0lQNYyQ2yEan4YOmxyvtzakAWuNw9b6JJAMj60NSdDxFYet9WnoWskW2oiGDJKMMbQ+C4qE&#10;BHQhDappeWtofSK6VrKGNiKiTAsWnc+DIiEenaLqhpcgZimCBE55KvXJ6PA9gVpF2b83ouSFFRVO&#10;5gR2wQ2rNCQEexifWqvUpwQQJcvAFu1erRNswd2p1KdE9ndI1YLhUP8Q0sXUZwUAJfNQUaYt7BUo&#10;Q7gXI22XNwtUPpycnq+4z6oo2ZazbRVyIpKsfEqWSFYhJVkukUx1rHnZdEpOulXIiioQXDB2TKWc&#10;64BaSjCVKO/O8kxYh2HiDWuSTIXqg76p5LwxqzD3JikJYkiLrMXM5wVVFdFU4vxbIXLltBgm4CQl&#10;QQxpyTKkEazDCVNwJebgKk7CU34XVmEWTlICxCgNlx1OmIejhCURHWXiksMJMvEFh5OHxqLqsuV1&#10;GKbiSszFUTEJV2KGOiFHcx4YC0kJOozT8aYSfGKYjysxIUfpMoLI78sqTMnljVkVobEoKYaGT3Bv&#10;puoovifRHKXlktsufBe24LaLiJQK8TtrKmFersTEHIGAm4mpUqc5Gz2oMDUnKYHmODcvc8Enhsk5&#10;YjRJh3F6Lq3EMD9fWIlRgq5ayVhKn5aOXBgfvKo4Rxe1GBjLghajLF1eiWGaTomVADFK1KWVGCTq&#10;4UrEWdWjO3zpn9x5zP7TyR7I4KekpzPTVJ+mnYeJzsM6RCQ4+ul0GR9DQIpObwRh2BUJ1/ZsbFkY&#10;yiRhxDw4IVgdmiIZLa6P5dbFwb0Wd+d0y1hohydxbMxbwNBuq8W3zZR2PhLHhrVldNqFtPi2qdKe&#10;oMW3TZX8M4nDrW4BQ75Si2+bKnkuEofD2TI6eREtvm2qZNFafNtUybpIHFaxBQxVpbT4tqlSmYjE&#10;UeHZMjpVbrT4tqlSMUWLb5sq1TdIHKWJLWCo5KDFt02VqgAkjgR+y+iUmGvxbVOlTFmLb5uqzlxJ&#10;njLOLXB0Hmm+sG26ivI6/YWtzmn2TsiPNkGirMe8YeOknYei3GHTG5yPUojkt33BTXqjm1LOTymE&#10;uZve4DyVQtS56QvOV1EMuO0Ldl0rhGTbvuAmvdFhKeexFOKVTW9wPkuhxL/pC85rqdBtmS3PbtYj&#10;2orihqJxl6Ch6D29pL899xfa492PySsaRnT7yhP9gBSZnrwMHw/doGUutNmX9tW6KQnvuz4/nny5&#10;wrqPyk7IPXWfZz1aQVUKrHGk2Wbe7rH7NGI55QEQQ/S+JJZR2Rhi8IuLYlQlgJiCgS3J4RDDyOFz&#10;Uc4aaoZxl+RqZHA01xV4lKJAjOa8NBpVJiBWzO7Hqcx9GtWZxV40y1MwY5Xz8nNjuE9/rGo2ZffU&#10;fRopC6xGhWwJv51mvaINq7RmRRvEJamjRcly6a2O03Y2TQfefdpJuDWSorS5NKBbc6g8Lgu6NYwK&#10;o/MK7pXu07za2QR2GOcNnID7tILWxGCrzvU5AfdpBJ3NuhYmmK0TcJ9GsLLed3XEmoqVUPcqxprO&#10;aLTgyqwbux5W9dhSDVmPuMJMa73qGtUoaxsjWV07qQ10VxdjSjk3MDaoKi0tHtUYT7Qml9nwB8dq&#10;i+OVlpbtcstLEaqx/nmOWdyCcZ9m4Thdk3ktTXgmb8X1utWw5hzs6lrZF9xqXdll3Opf0XG0ATpF&#10;7I/DdMDc/S3RKKexSizngEPaNHOqS2PdXCXd6O7TjJjRGSTkUANcVHdFJ30b5GobOa6tw4YKMBvW&#10;9dsZO/yylpi1JqnpusyXl29DfWmAu2YOrY1S16aPJGGjXadzJLISYuiTM2JoZbeERzbRw9ruayI4&#10;jLi2mc8jrsUGOJiy0ddKqIGdzbiztdAFPt6so7VQaHbNa6EVs3jWV1xFhwPQVIEYwzgtccFRPTGQ&#10;dKO7T2OXpU2C1+y3spHlqtwbhO59sh1djWNtVgUdPWBWa+ZR2CpGhtktOfecenFovDU5OmvZoM2a&#10;Oga2yFl21t5b2hAjw667NI+3Goy1jgCKkiddkpyzKEq+vH72aTg+33/7fDzSljCNj++/Po7Jx55u&#10;eKTNV9+4wCAQO+rC6WmgrzmE+oqDacM3ffvvh/uffhiTcTDXRHCtBT88DePPu+QVV0TudtO/P/Tj&#10;YZcc/3rCrYIWZxfQ40X/UpQ1heej/+S9/6Q/7THU3e6yQ6GXfvz6Yu6hfDiPz49PeJPSaeFpoBsF&#10;D8/UsY+LDdOtQWV/eZ3O/6sbDvA48Q0HHYL85jcccrsacURHq6e/dTccajoB0pdF5vzPXTPx18N/&#10;c7+hzdBpk5tKmn/fAP7qegxO5wD0bg3meicBtuUfL1M/3Az5KoUYeh7JHtFXBr7/Pmyf/li6jYWB&#10;BTcyD6bvNzCwoCN/KOpOYWAhXJlHsh0sDCxw7o+FUgOrLcRS82D6fgMDK2q60O9kcGHnu44lA4t6&#10;LkxXEqOwqOWCzsU4bJH66ViTw+ar3zYlMUqLmi1UjdHYNeZzYO43cNgiDiRsPgcyNvJJPqP6bJvR&#10;G4WpV0p1jwWDLe6woHNCRm9hg4U5TGT0Ft9t0KedHDafBnO3gcMW2YGEzScBNTk6cuewRSyUFXoC&#10;OGw+DeZmA4PtTU8FjoAZvVFMMpOA+jqdEzPYooYKpQ+yGWxhP4Vup+CwRbZAr+Ww+SQsYItYqHL0&#10;o3DYfBrMrQYOW8gCHaly0HwOzLEro7W4hUL3HzPIwg4K3UDBIENJyrcrAVnQPCEjixgAKFZnYeOE&#10;7pvgkEUMCNtU0DWxsE+FDChp/wx7JnTLBIMtbpgQsIX9EiTE2kHULZFRQw631sJmCd0rwWGLWJCw&#10;BXYgYwtZME2MzGoLuyR0kwSHLWRBWG3BLQZxtbHdEQwyKsbMzsjcYWCQvemMSDkLjRojqNWdsVBK&#10;3YK9irrJOWQ+BZ2+v8AhCxmAy8pZaL4j0kI8tpAB0/bCYfN9kbm9wGCLLi9od8o4tuD2guxz49sL&#10;rRB/MLcXOGwRC8I+GtxekPdROmTwOW2wu3CcohzprTZ9e4HDFrEgYfNJkLFFtxeUbqpjOGVuLzDY&#10;ossLOiRjOA1uL8hxG06VfL3h2jwfiTO3FzhsEQtCTBncXljAFrJgmtw5vfk0mNsLDLbo8oLeihi9&#10;BbcX5P0qur0g7gnM7QUOW8iCiM13SCE2lC5+7/uSGtZcV8XGpgrXU7GxpeL3vi9J766LYj6pXW7P&#10;cz0U85HIsrjroAgbKMSuxd/7viSafpO+L6qdzl2mv6Rxhdxigr4VCti4M7jSHvFU88GjVOsvcOpO&#10;VWeqFrsarGlscVVgU+unK2MbxPQNBMjlK0fBBd212iCX0w1VyGVYwEvwdKf7Fjl3UrU828w2D+LS&#10;6NJb8acVNLoVbLZ3blnKFP+vhDn1u0975PKGWPdcPiKhSw6kw+vY0mKo6NYFJJeR5lRxgtRKE5M9&#10;pkCAu6TC0hK8ounKrpe1dVBQdr9hHdAhGMmtrdOKboFtkaMb15C76tjx4j4Nf2+5cM8df7/usOVb&#10;/Z/V+P/vYYv+41L461v6SMr+pTD6817+7/pw5vr3zN79BwAA//8DAFBLAwQUAAYACAAAACEA+LCq&#10;898AAAAJAQAADwAAAGRycy9kb3ducmV2LnhtbEyPQUvDQBCF74L/YRnBm92kmlhiNqUU9VQEW0F6&#10;22anSWh2NmS3SfrvnZ7sbea9x5tv8uVkWzFg7xtHCuJZBAKpdKahSsHP7uNpAcIHTUa3jlDBBT0s&#10;i/u7XGfGjfSNwzZUgkvIZ1pBHUKXSenLGq32M9chsXd0vdWB176Sptcjl9tWzqMolVY3xBdq3eG6&#10;xvK0PVsFn6MeV8/x+7A5HdeX/S75+t3EqNTjw7R6AxFwCv9huOIzOhTMdHBnMl60CtKXhJOsz1MQ&#10;V/81ZeHAQxwlIItc3n5Q/AEAAP//AwBQSwECLQAUAAYACAAAACEAtoM4kv4AAADhAQAAEwAAAAAA&#10;AAAAAAAAAAAAAAAAW0NvbnRlbnRfVHlwZXNdLnhtbFBLAQItABQABgAIAAAAIQA4/SH/1gAAAJQB&#10;AAALAAAAAAAAAAAAAAAAAC8BAABfcmVscy8ucmVsc1BLAQItABQABgAIAAAAIQAjOXGLug4AABdN&#10;AAAOAAAAAAAAAAAAAAAAAC4CAABkcnMvZTJvRG9jLnhtbFBLAQItABQABgAIAAAAIQD4sKrz3wAA&#10;AAkBAAAPAAAAAAAAAAAAAAAAABQRAABkcnMvZG93bnJldi54bWxQSwUGAAAAAAQABADzAAAAIBIA&#10;AAAA&#10;">
              <v:shape id="AutoShape 3" o:spid="_x0000_s1027" style="position:absolute;left:1202;top:745;width:1122;height:1119;visibility:visible;mso-wrap-style:square;v-text-anchor:top" coordsize="1122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K4wgAAANsAAAAPAAAAZHJzL2Rvd25yZXYueG1sRE9Nb4JA&#10;EL038T9sxqS3uuihEspiRFP04qG0Sa8TdgoUdpawW8V/75qY9DYv73PSzWR6cabRtZYVLBcRCOLK&#10;6pZrBV+f7y8xCOeRNfaWScGVHGyy2VOKibYX/qBz6WsRQtglqKDxfkikdFVDBt3CDsSB+7GjQR/g&#10;WEs94iWEm16uouhVGmw5NDQ40K6hqiv/jIJDXg3rGLfFKS/jovuuf7E47pV6nk/bNxCeJv8vfriP&#10;Osxfw/2XcIDMbgAAAP//AwBQSwECLQAUAAYACAAAACEA2+H2y+4AAACFAQAAEwAAAAAAAAAAAAAA&#10;AAAAAAAAW0NvbnRlbnRfVHlwZXNdLnhtbFBLAQItABQABgAIAAAAIQBa9CxbvwAAABUBAAALAAAA&#10;AAAAAAAAAAAAAB8BAABfcmVscy8ucmVsc1BLAQItABQABgAIAAAAIQBDEvK4wgAAANsAAAAPAAAA&#10;AAAAAAAAAAAAAAcCAABkcnMvZG93bnJldi54bWxQSwUGAAAAAAMAAwC3AAAA9gIAAAAA&#10;" path="m561,l485,6,412,20,342,44,278,77r-60,40l164,164r-47,54l76,277,44,342,20,411,5,484,,559r5,76l20,708r24,69l76,842r41,59l164,955r54,47l278,1042r64,33l412,1099r73,14l561,1119r76,-6l710,1099r69,-24l844,1042r59,-40l957,955r48,-54l1045,842r5,-10l188,832,297,216r213,l510,215r492,l957,164,903,117,844,77,779,44,710,20,637,6,561,xm802,547r-483,l282,759r405,l721,832r134,l802,547xm1002,215r-492,l824,216,933,832r117,l1078,777r24,-69l1116,635r6,-76l1116,484r-14,-73l1078,342r-33,-65l1005,218r-3,-3xm631,476r-75,l589,547r75,l631,476xm510,216r-75,l469,289r-103,l332,476r458,l756,289,544,288,510,216xe" fillcolor="#008ad2" stroked="f">
                <v:path arrowok="t" o:connecttype="custom" o:connectlocs="485,751;342,789;218,862;117,963;44,1087;5,1229;5,1380;44,1522;117,1646;218,1747;342,1820;485,1858;637,1858;779,1820;903,1747;1005,1646;1050,1577;297,961;510,960;957,909;844,822;710,765;561,745;319,1292;687,1504;855,1577;1002,960;824,961;1050,1577;1102,1453;1122,1304;1102,1156;1045,1022;1002,960;556,1221;664,1292;510,961;469,1034;332,1221;756,1034;510,961" o:connectangles="0,0,0,0,0,0,0,0,0,0,0,0,0,0,0,0,0,0,0,0,0,0,0,0,0,0,0,0,0,0,0,0,0,0,0,0,0,0,0,0,0"/>
              </v:shape>
              <v:shape id="AutoShape 4" o:spid="_x0000_s1028" style="position:absolute;left:1390;top:960;width:746;height:618;visibility:visible;mso-wrap-style:square;v-text-anchor:top" coordsize="746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sbwwAAANsAAAAPAAAAZHJzL2Rvd25yZXYueG1sRI9BawIx&#10;EIXvQv9DmEJvmtRDsVujiFAQoRRt2fOwGbOLm8mSRF376zuHQm8zvDfvfbNcj6FXV0q5i2zheWZA&#10;ETfRdewtfH+9TxegckF22EcmC3fKsF49TJZYuXjjA12PxSsJ4VyhhbaUodI6Ny0FzLM4EIt2iilg&#10;kTV57RLeJDz0em7Miw7YsTS0ONC2peZ8vAQLyd9//Ok8fpiLmfv4+lnvh1xb+/Q4bt5AFRrLv/nv&#10;eucEX2DlFxlAr34BAAD//wMAUEsBAi0AFAAGAAgAAAAhANvh9svuAAAAhQEAABMAAAAAAAAAAAAA&#10;AAAAAAAAAFtDb250ZW50X1R5cGVzXS54bWxQSwECLQAUAAYACAAAACEAWvQsW78AAAAVAQAACwAA&#10;AAAAAAAAAAAAAAAfAQAAX3JlbHMvLnJlbHNQSwECLQAUAAYACAAAACEAbyJbG8MAAADbAAAADwAA&#10;AAAAAAAAAAAAAAAHAgAAZHJzL2Rvd25yZXYueG1sUEsFBgAAAAADAAMAtwAAAPcCAAAAAA==&#10;" path="m533,617l499,544r-405,l131,332r270,l368,261r-224,l178,74r103,l247,1,109,1,,617r533,xm745,617l636,1,322,r34,73l568,74r33,187l443,261r33,71l614,332r53,285l745,617xe" stroked="f">
                <v:path arrowok="t" o:connecttype="custom" o:connectlocs="533,1577;499,1504;94,1504;131,1292;401,1292;368,1221;144,1221;178,1034;281,1034;247,961;109,961;0,1577;533,1577;745,1577;636,961;322,960;356,1033;568,1034;601,1221;443,1221;476,1292;614,1292;667,1577;745,1577" o:connectangles="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4D71E06E" wp14:editId="25D78A03">
              <wp:simplePos x="0" y="0"/>
              <wp:positionH relativeFrom="page">
                <wp:posOffset>1241425</wp:posOffset>
              </wp:positionH>
              <wp:positionV relativeFrom="page">
                <wp:posOffset>78105</wp:posOffset>
              </wp:positionV>
              <wp:extent cx="730250" cy="631190"/>
              <wp:effectExtent l="0" t="0" r="0" b="0"/>
              <wp:wrapNone/>
              <wp:docPr id="6" name="Grup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0" cy="631190"/>
                        <a:chOff x="2516" y="860"/>
                        <a:chExt cx="1150" cy="994"/>
                      </a:xfrm>
                    </wpg:grpSpPr>
                    <wps:wsp>
                      <wps:cNvPr id="14" name="AutoShape 6"/>
                      <wps:cNvSpPr>
                        <a:spLocks/>
                      </wps:cNvSpPr>
                      <wps:spPr bwMode="auto">
                        <a:xfrm>
                          <a:off x="3624" y="1280"/>
                          <a:ext cx="41" cy="296"/>
                        </a:xfrm>
                        <a:custGeom>
                          <a:avLst/>
                          <a:gdLst>
                            <a:gd name="T0" fmla="+- 0 3666 3625"/>
                            <a:gd name="T1" fmla="*/ T0 w 41"/>
                            <a:gd name="T2" fmla="+- 0 1365 1280"/>
                            <a:gd name="T3" fmla="*/ 1365 h 296"/>
                            <a:gd name="T4" fmla="+- 0 3625 3625"/>
                            <a:gd name="T5" fmla="*/ T4 w 41"/>
                            <a:gd name="T6" fmla="+- 0 1365 1280"/>
                            <a:gd name="T7" fmla="*/ 1365 h 296"/>
                            <a:gd name="T8" fmla="+- 0 3625 3625"/>
                            <a:gd name="T9" fmla="*/ T8 w 41"/>
                            <a:gd name="T10" fmla="+- 0 1575 1280"/>
                            <a:gd name="T11" fmla="*/ 1575 h 296"/>
                            <a:gd name="T12" fmla="+- 0 3666 3625"/>
                            <a:gd name="T13" fmla="*/ T12 w 41"/>
                            <a:gd name="T14" fmla="+- 0 1575 1280"/>
                            <a:gd name="T15" fmla="*/ 1575 h 296"/>
                            <a:gd name="T16" fmla="+- 0 3666 3625"/>
                            <a:gd name="T17" fmla="*/ T16 w 41"/>
                            <a:gd name="T18" fmla="+- 0 1365 1280"/>
                            <a:gd name="T19" fmla="*/ 1365 h 296"/>
                            <a:gd name="T20" fmla="+- 0 3666 3625"/>
                            <a:gd name="T21" fmla="*/ T20 w 41"/>
                            <a:gd name="T22" fmla="+- 0 1280 1280"/>
                            <a:gd name="T23" fmla="*/ 1280 h 296"/>
                            <a:gd name="T24" fmla="+- 0 3625 3625"/>
                            <a:gd name="T25" fmla="*/ T24 w 41"/>
                            <a:gd name="T26" fmla="+- 0 1280 1280"/>
                            <a:gd name="T27" fmla="*/ 1280 h 296"/>
                            <a:gd name="T28" fmla="+- 0 3625 3625"/>
                            <a:gd name="T29" fmla="*/ T28 w 41"/>
                            <a:gd name="T30" fmla="+- 0 1322 1280"/>
                            <a:gd name="T31" fmla="*/ 1322 h 296"/>
                            <a:gd name="T32" fmla="+- 0 3666 3625"/>
                            <a:gd name="T33" fmla="*/ T32 w 41"/>
                            <a:gd name="T34" fmla="+- 0 1322 1280"/>
                            <a:gd name="T35" fmla="*/ 1322 h 296"/>
                            <a:gd name="T36" fmla="+- 0 3666 3625"/>
                            <a:gd name="T37" fmla="*/ T36 w 41"/>
                            <a:gd name="T38" fmla="+- 0 1280 1280"/>
                            <a:gd name="T39" fmla="*/ 1280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1" h="296">
                              <a:moveTo>
                                <a:pt x="41" y="85"/>
                              </a:moveTo>
                              <a:lnTo>
                                <a:pt x="0" y="85"/>
                              </a:lnTo>
                              <a:lnTo>
                                <a:pt x="0" y="295"/>
                              </a:lnTo>
                              <a:lnTo>
                                <a:pt x="41" y="295"/>
                              </a:lnTo>
                              <a:lnTo>
                                <a:pt x="41" y="85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0" y="0"/>
                              </a:lnTo>
                              <a:lnTo>
                                <a:pt x="0" y="42"/>
                              </a:lnTo>
                              <a:lnTo>
                                <a:pt x="41" y="42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AD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6" y="860"/>
                          <a:ext cx="1084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83EF70" id="Gruppo 6" o:spid="_x0000_s1026" style="position:absolute;margin-left:97.75pt;margin-top:6.15pt;width:57.5pt;height:49.7pt;z-index:-251645952;mso-position-horizontal-relative:page;mso-position-vertical-relative:page" coordorigin="2516,860" coordsize="1150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UjYXQUAAIcRAAAOAAAAZHJzL2Uyb0RvYy54bWykWNFu4zYQfC/QfyD0&#10;2CKxJdmOLcQ5BEkvOODaBj33A2iJtoSTRJWU7aRf31lKtClHSozrQ2zJHC2HM7siN7efXoqc7YXS&#10;mSyXnn899pgoY5lk5Xbp/b36fDX3mK55mfBclmLpvQrtfbr7+afbQxWJQKYyT4RiCFLq6FAtvbSu&#10;q2g00nEqCq6vZSVKDG6kKniNW7UdJYofEL3IR8F4PBsdpEoqJWOhNX59bAa9OxN/sxFx/edmo0XN&#10;8qUHbrX5VOZzTZ+ju1sebRWv0ixuafAfYFHwrMSkx1CPvOZsp7I3oYosVlLLTX0dy2IkN5ssFmYN&#10;WI0/PlvNk5K7yqxlGx221VEmSHum0w+Hjf/YP6nqW/WsGva4/Crj7xq6jA7VNnLH6X7bgNn68LtM&#10;4Cff1dIs/GWjCgqBJbEXo+/rUV/xUrMYP96E42AKF2IMzULfX7T6xylMoqeCqT/zGEbns+PQb+3D&#10;vm8fXSwm5NuIR82khmhLjIxHJumTWPr/ifUt5ZUwHmgS41mxLEGiTzxW8gIC3EMAg2EzIkWzA2YF&#10;1a6azgjBNET/UMdwFmAqKOIH81YSq+bEb5QMFmbmoxw8ine6fhLS+MH3X3XdZHmCK+Ny0nJfwYtN&#10;kSPhf71iYxbOZjN8BNO2Ko4wTNTAfhmx1ZgdGKZuQ9pIgYWYSH44m7IT4+0xUmhhiGRAKWvpo3SO&#10;KKy4QyuY9tKaWhjRmvTSQjY5kQZp3VjYu7TwKnOCkVC9tBYWRrTmvbT8rvD+9KZfLt9V3qB69fK7&#10;6g/76Mq/8oN+bl31h7m58r/DrWvBMDfXg5U/6+fWtWDQT9/1YDjPgq4Ng9wC14ZVMFABXRMo+3tL&#10;IHBNMKheT6nsL8k2VGuLo3QL+ssg6JowzM014R1uXRsGKyFwbVgF/bUQdk3wwyDo1S10TTCoXt3C&#10;rg2DnoauDauwvxbCrgnD3FwT3uHWtWGYm2vDKuyvhbBrwqCnoWtC11NsGVu7KfDU7hPxS9luFLhi&#10;nA5yY7PFV1LTJr2CEdiQVmG7CQNFu8oAGMoQ+OYiMKgSGK+9Zn9/P7QPCw3cbFhYzAdwqGrgi4ui&#10;U9ETHPV6CRmqQwO/bKVUGgRHVl8SnbLVwC9batguFd470RuFWm8Vjsbnh2LlMRyK1/QMjypeU0rY&#10;S3ZYenTiSHFKw4GDfi7kXqykAdSUGDQMknPL8TSely4OBe/C7KD9rkywBhQsbDA7ar8bVDvlhbAj&#10;MxskzqUWZrUnrp3A5sgF3U7D9lGXpUXZMfvtYiZBa4UdtN+d+S5Dnc9nlwGi5Jo5Gh/tI9ed86CW&#10;eZZ8zvKcfNNqu37IFdtzao/G8/tHy7IDy02Bl5Iea/KJfsGxuznENqfetUxecaBVsumx0BPiIpXq&#10;X48d0F8tPf3PjivhsfxLiTP5wp9M4HFtbibTG9qLlTuydkd4GSPU0qs9vJDo8qFumrhdpbJtipl8&#10;k5KlpPP4JqMTr+HXsGpv0Bbc3VZZHOGvbaZw9aY/+LjpxFP1jtbSNK7FRTEKrr7vqiv0ffAmW2d5&#10;Vr+aHhbMiVS5f85i6sPoxmk18GJpWg0M06zMvGEsqHkExmexadxYKR9SvLTFva5Q4iTM6Sel5CEV&#10;PIH+zXunG2VEtx0a6zyrbLLQdbtgaH/WgPZo1jS3jzLeFaKsm25diRxrl6VOs0rD8EgUa5EsPfUl&#10;aVsKreK/wNsUpa6VqGPkM482SL32dyT0ccAwPpEk/he1VW8bTdtV+eM5Nn3qUM/bTGismr6K0QVI&#10;g6fJOttjUf21EOJ8LBgeDVSQ5Yv8pEv8mUw13T6uOv9OcO8N6vT/k7v/AAAA//8DAFBLAwQKAAAA&#10;AAAAACEAZY/UDngvAAB4LwAAFAAAAGRycy9tZWRpYS9pbWFnZTEucG5niVBORw0KGgoAAAANSUhE&#10;UgAAAJEAAACFCAYAAABbnxquAAAABmJLR0QA/wD/AP+gvaeTAAAACXBIWXMAAA7EAAAOxAGVKw4b&#10;AAAgAElEQVR4nO2dd1gUx/vA373GFXo9OBZpUgQEkd5soIiiYjcau8aGGhN718TeW4wNY1fsGqJi&#10;QUEsqEgTpIPUoxwcd8dxbX9/8NvkchxNFPWb+zzPPrDvvFN2973ZmdmZd2Dy5Em3QkKCX9fU1Ghj&#10;GAYdOTicat2QkODXP/648GRH0/qcR0ZGuuPw4WGxlpbmIgcH+xpHR4fqyZMn3n78OKb/ly5ba0d9&#10;fT01JCT4dXj4vLNfuiz4AT4+XnkoysKqq6v12hPx0KGDS3x9fXKePn3aR96IUJSFDR0a+gyXJSa+&#10;8fD19cnZsWP7ho8p4JUrVyb4+vrkXL16ZfynuOC3bxPdHR27cVCUhSk7Xr584felH0rLRiSgoSgL&#10;CwkJfv2ly4IfJPhIamtrdQoLCyzr6+vpuExTU6smKSlFn0gkSnCZWCymFBYWWFZXV+t/TD48Xp1m&#10;YWGBJY/H0/zYssqzdu2afbW1tdpBQf1v/vrrr3PU1TW4lZUVRleuXJn45s0br5493eI/RT6fCzU1&#10;qjApKUWfQCBIv3RZcJo1IplMRigvLzehUCgNOjo6VQQCQSYfrniOy3R0dKrkZQjSVK89IAiCtRRe&#10;XV2tLxAIGAYGBmVqamoNraX34cMHCwCA7dt3TNPV1a0EAFBXV6/76aef18hkMoKy62oPEomEVF5e&#10;biIWiygoapZHJBKbPGwMw5CKigqjhoYGqrGxcRGJRJIoSwvDMOTBg/uDCws/WLi5uT3t3r37awRB&#10;MMV7jIM/MwAAIyOjkpau5eHDhyEFBflWrq6uz52dXRLk82Szy43FYgnZxMTkQ5vuh7LXWWxsbD8P&#10;D7cPeBVvb2/LXbLk56NsNtsIwzA4eTJibpcuqBQPX7hwwR8YhgGbzTaSf53l5uZ2tbDoIsb1und3&#10;rMTzCAjwy7Sw6CKWrxZPnz41C0VZWETEiXkYhsGdO38NMzc3k+DxR48e+QjXLSsrM544cUIUHtat&#10;m13tsWNHF7ZW9bq79yxCURaWnJzs2pru4sU/H0NRFpaQkOCDy3Jzc7uiKAubPn3aNVz28OGDgSjK&#10;wmbOnH7F19cnBy9TUFC/5NraWi3F12n//oFJuI6bW8/i169fe8nrzJgx/SqKsrClSxcfwfWsra3q&#10;k5LeugkEArqy19mLF8/9e/cOyMD1/f19s549i+8lrzNz5vQrKMrC1q1buxvXs7KyaHj16pU3hmHw&#10;+HFMf39/3yz5NLKysuxau08ERaN6/z7Dcfz4cdGlpaWmvXv3udOvX+BtEokkPn/+/PQHD+4PBgBw&#10;cXF56enp+QQAYPToMRFDhgy5oMxAtbW1q8eMGXscAMDV1fX5okU/rZW3+NYM3MrKOqNfv8DbAADB&#10;wQOvTZjw/WEAALFYTJ48eWLUo0ePBpqamhb4+fnf5/P56uvXr9t99uzZmS2l6enp9QQAYPLkiVGH&#10;D/+2+P79+4Pfv89w5PF4Gq2VpzX++uuv4Xw+T8PDwzOWRqMJMjIynDZu3LALDy8rK2VNmDD+3vv3&#10;7x2Dgvrf7N9/wI3Kygqj8ePHRb99m+iB6+H35ty5czOcnJzemJubZ3t7e8c4ODgmKss3OzvbbtKk&#10;iVE5OTm2trZ2qfb29sn5+fnWkydP+vP9+wxHRf3jx48tdHBweGthYZHl7u4e171791cZGelO06ZN&#10;vVlaWmY6f/6CX0aPHhORn59vPWbMqJiCgnyrFi9csSa6fv3aOBRlYatWrTwg35i7devWKJlMhuCy&#10;7du3bURRFnb//v1BuKyiosJQsWH9+vVrLxRlYStWLD8kb71+fr7ZrdVEGIbBmTOnf0BRFnbq1B+z&#10;cdmTJ4+DUJSFjR07+oFIJCJjGAZPnz7tg6IsrE+fXukt/Wo4nGrdwMB+KYoNajs7m7oLF85Pba0m&#10;ysvLtW6uJurRw7mcw6nWxTAM3r171x1FWVjPnq4luN7evXtWoSgLO378+HxcdurUH7NRlIVNmvT9&#10;n7hs2rSp11GUhe3fv28FhmEgkUiIPB5PHcMwUFYTbdy4YQeKsrDt27dtxJ/Rnj27V6MoC1uzZvVe&#10;xZpo166d6zAMA6lUSqirq9PAMAyWLVt6WPF5rl+/bpeiLbSpYc1gMHgAAPHx8X2ioqJGGBgYlKmr&#10;q9f17ds3qrX2SWvh8rSlJmqO1NTUHgAAw4ePOE0mk8UAAD4+Po+MjY2LsrOz7UQiEYVCoYiUxdXW&#10;1qmOjLwccPr0qTnv3qW5FBYWWubl5XXl8XgaS5cuOWpiYvLB3z8g+mPK5e/vH62trVMNAGBvb5+M&#10;omj+hw8fzPHw2NjYIAAAZ2fnhNzcXBsAAEdHpzcAABUVFUxcD783w4aFnQUAIBKJUvy5KCMtrfF+&#10;jBo16iT+DMLChp/ZuXPHhoyM9O6K+mFhYWcAGtuw6urqdQAAcXFxgXQ6nW9ubp6Nl83V1fU5AEBl&#10;ZYVRS9fdxIgCAnrd7dcv8PaDB/cHz5o18zIu19PTq7h06XKvrl27pjeXWHuMCODjjUgkEqkBADAY&#10;jTcAR0tLi1NaWmoqkUjIzRkRAIC2tjYnPHz+r3+XBMOQGzeuj5s/P/zs3r17V7dkRC1do4aGZq38&#10;OZlMFuHpIwiCcbm12gAAYWFDm/QACYR/GuC4EUmlUmLT/KFJ/g0NDVTF/Ol0Oh8AQCyWkBX1pVJZ&#10;k3Tr6rhaAoGA0adPrwzFMCJRecMfp4kRUSgU0ZEjR4f/9VfUiIKCAqvKykrDrKysbnFxsYHLly/7&#10;/fLlKwHNJdY+I2q/vmI8qVTyr/LLZBjhY8vh5ub+FKBx6KLlcjaftkTy7/LgPRvciPDzlStXLabR&#10;aAJ5XT09fTb+f/tr6cYyicUiCi6RyWTtuhcEAkFGp9P5K1asXKIYZm5unt1S3CZGJJPJCKmpqa5D&#10;hgz9u7GMYRhiZ2fDKygoaLGBpexX0hxisZgslUqJ5eVlJkZGzBIAgNLSUtO2xDU1RfMBAF6/fu0d&#10;GjrkIgAAl8vVKiwssNTR0amiUqn1zcU9cGD/ir59+/3ZrVu3JIXyUAAArK2tm9S0paUlKEDPZwAA&#10;RUVF5s2lnZ7+zhn/n8/nqxcXF5vR6XQ+bjwODo6JaWlpLq6urs/d3T3icF2hsJ5GpdLkytw+IzIz&#10;M8t99SrB9/XrN94hISFXAACSk5PcAQBYLFZhW9JwcHBMfPo0rl9gYNAtExOTDwCNz72hQUj9d9ma&#10;0sSI1q9ft/v06VNzZs+es9XPz/++WCyi3L9/P7S+vp5uampagOvhv7q4uNhAbW3t6p49ez5T9ivF&#10;a4vMzEyHqKioEfhFslimBaWlpaZTpky+PXPmDztKS0tNf/vt0NKm8Rur9NevX/lYWFhm+vn5PQgI&#10;CLhHpVLrT56MCAcAsLGxTTt16uRcoVBICw0dcrG5X9+9e3eHbtu29de9e/es6d9/wHV7e/tkqVRK&#10;lEqlpKioqBEAAIMGDfr7Fd6lS5ccAIAVK5b/VlvL1aZQyKLt27f90tzNTExM9FyzZvV+d3f3uKtX&#10;r06or6+n4+0KgMY2y6VLF6fMnDnj6tq16xbq6upWvnjxIuD69WvjIyL+GGRjY/MOoLWaqOm1DRgw&#10;4PrVq1e+X7p0ydGsrMxuBAJBduzY0R8BAPr163e7+bT+YdSoUScfP44ZMH78uOjly1cspVAoDVFR&#10;USPT0lJ7nDhxcrCRkVFps5EVe2fR0fdCrawsGhR7L25uPYvlxx2SkpJ62thY81GUhc2dO+c8hmFQ&#10;U1Ojrdg7EwgEdLw3ZG9vy8XlOTk5Nr6+3rnyeQQF9UtW7J0VFBRYuLh0Z6MoCxs+PCwWl0dF/Tlc&#10;fqwKz1dxXEb+EIvFpBUrlh9S9rnD2tpSuHPnjvXy+gKBgD516pQb8nr4WIyy3lm/fn1T5cfFbGys&#10;+fgYDH7s2bN7tWK5bWys+fLjVvj4V35+vqXiNdTX11MVe2cymQyRH/vBj7Vr1+yR71HjvbPs7Gxb&#10;xXSlUilh1aqVBxTT6NmzR2lxcTHaUu8MuX792jgej68xYsSIU1QqVQgAwGazmdeuXZ3A4XD0JBIJ&#10;2djYuGjkyFEntbS0auQNMD09vXts7JMga+uu6X379o0SiUSUyMjIyfr6euwBA4Kv43ocDkfvxo3r&#10;4xAEwSZNmnwQl1dXV+vfuHF9HJfL1ba1tU21tLR6n5CQ4Ofm1jPe1tYuFdcrKMi3io6OHsJkMosH&#10;Dw69hMtTU1N7REffGyKTyYi2trapwcEDrzY3+itPcXGx2Z07fw0XCoU0Op3OQ1E0v3t35wRDQ8My&#10;RV2JREK6devmmKKiInNNTc2a/v0H3Hj48GEIiprmBwT0ugcA8OjRw4GTJk2M+uGHWTvGjx//+82b&#10;N8eSyWTRsGFh54yNjYsU08zPz7OOjo4eUltbq0On0/nDhw8/zWQaF+PhsbGxgeXlZazg4IFX8d4T&#10;jlQqJV64cGGarq5O5cCBIVflw5KS3ro/fPgwBAAQf/+Ae25u//6EEx8f36ekpNisf/8B1zU1/90J&#10;wElLS3N5/DgmWCAQMHR0dKpGjBj5h7a2NqfFG9raaKTqaP3Aa6Jfftm4/UuX5UscTUasVahoLyoj&#10;UtFhEAz7qKEaFXJwuVytgoICK319fbayNtD/OiojUtFhVK8zFR1GZUQqOgzp/z9YfvQ0WQAAFG38&#10;DKHivwni4+OVJz9dob2QSCRJbm5+ky/FKv47qF5nKjqMyohUdJgmbSFXV9fnampqwrYmoGw1g4r/&#10;Fk2M6NChw6Px+SQqVLQF1etMRYdRGZGKDtOh8aHmiIl5FCyRNE4Qp9HofF9f34cAAIWFhRYxMY8G&#10;lpWVsSQSCVlPT489bFjY2ZZmzRUVFXVRtmKhNeztuyW1NDW0vr6eHhcXG5ibm2tTU1Ojq6+vz7ax&#10;sUnz8vKOwVeQqGgbn8WIwsPDz9XW1ugAAFhaWmbeuHHLc8OG9bsjIy9NVtTdunXL5h07dk0ZPnz4&#10;GWVpPX4cE7x8+bLD7S3Djh07p44ePSZCUV5Tw9HdsmXL5mvXGqevKoZraWlzJkyYcHjhwh/Xt2VZ&#10;torPZETy8PkC9QkTxt9LSnrrrixcIpGQFi6cf5pAQGTDhoWd+5xlqa6u1g8LGxqfl5fXtTmd2toa&#10;nYMHDyxPTk52O3nyj0GqWql1PnubqLy8zKQ5A5Jn8eKfTxQXF5t9qnwV10oJhULqlCmTbrdkQPLE&#10;xj4JWrhwwWmsA4ss/ys0qYmOHPn9p+bm3yoyc+YPOxTnADdHjx49XkyePGU/lUqtl0gk5PPnz0+P&#10;i4sNxMMbGhrUTpw4vmD16jU/yccbOnTYuV69et9pKe0DB/avOHfunzX4Tk5ObwYNGhQprxMRcWJ+&#10;YmKip7zM09Prybhx3x3V1tauZrPLjU+fPj07JSW5Jx5+69bNMYMHD76kOJdZhQL4ao+POcrLy5nK&#10;5tw6OjpUy+uFhQ2LEwgEdHkdsVhMwtec40ffvn3S2ju/9/nzZwHyqyccHbtxCgoKLBT1BgwIeiuf&#10;17p1a3fLr4TAsMYVDz/8MOOyvN6cObMvfOk5zF/78dlfZ2QyWXz06LEwxRWfJBJJsn//ge+0tP5Z&#10;SVBYWGjZntcHh8PRCw+fdw5f7QkAsGfPvglmZmZ5inrv3v2zsNDQ0Kh0+fIVSxXXpxEIBNmWLVtn&#10;yjeoExJe+qleaS3z2Y3IycnptZ6eXoWyMBqNJvDw8IjFzxsahNSGBiG1LeliGIb89NOiiLKyMhYu&#10;Cw+f/2u/fv3+VNTFHUDg+Pj4PGrJ4YONje3fy5XKyspYHA5Hry1l+q/SpE10+fKVAENDw+ZXO8qB&#10;exprCdzZwMeGN0dERET4/fvRofi5n5/fA3n/R/Kw2Y3ew3CsrKyaOC2Qx8wMzZNvG7HZ5cZtudb/&#10;Kk2MyNQUzf+U387kXzUfE66MlJQU102bftmOnzOZzOJ9+w5819zHYMU8WusM0OnNu3FR0ZRv7rMH&#10;n89XnzdvzgWRqNEDBolEkvz22++j9PX/8aqhCIlE+tdYjzKXLfI0bSupZiq0xDdnRKtWrTwoP9az&#10;atWanxqdSTQP7vEDpzV3K4rThXF/SCqU800Z0ZUrV76/cuXyRPw8NHTIxSlTpuxvLZ7i60neK5ky&#10;qqurDeTPW/JSpuIbMqLc3FyblSuX/4afW1tbZ2zdum1GW5w4oahpvvy5Ym+taV45tvj/BAJBxmQy&#10;i1vS/6/zTRhRQ0OD2rx5cy4IBAIGQKMrucOHj4xo62h5t24Ob3H3cwAAz58/692cR9SEhJd+hYWF&#10;Fvi5vb19suIYl4p/800Y0ebNm7bK1x7btm2fjjuEagtkMlns6+v3AD+XSCSkqVOn3MrMfO8gr/f2&#10;baLH3Llz/uVOWT6eCuU06eIPHz7saVt8/OCQyWTRo0eP7T5tsf7h/v3o0BMnji/Az7W0tDkxMTHB&#10;MTExwS3FGzt27HEPD8+/BzKnTp22Nzr63hD8PCsryz4oKDDFx8fnkY6ObmVZWRnr1asEX/k0SCSS&#10;ZOzYccc+5fX8L9LEiEpKStD2JPC559zgbvBwamtrdC5fjpzUWjwvL6/H8kbk6+v7cO7ceZsPHjyw&#10;HJdhGIY8ffq0b3NpbN++Y5q1tXWLA5MqvpHX2adiyZKlK6dMmbqvNT0ikSjdsWPn1BEjRp7qjHJ9&#10;6xAQBME6cihzRIkgoKDTPE3Tazm87eVSntf69RsWXL9+09vPT3lbJyQk5Mpff93poWxWpArl/Kdd&#10;y5SWlprm5ubaEAgEmUwmI9ja2qa2NPKtQjn/aSNS8Wn4T7WJVHweVEakosOojEhFh1EZkYoOozIi&#10;FR2GNPx6wdVSvsT4c2UQ2IVxf6Mfc/XnSl/Fl4eUyK7vkV8rNv9cGXTRJBe0rqXiW0b1OlPRYVRG&#10;pKLDqIxIRYdR6hUEAcCsdSgt7vvZVpgMUpM9xFT8b6HUiDQohLrM6bY2nV0YFd8mqteZig6jMiIV&#10;HUZlRCo6jMqIVHSYz+6zsa3wRTLG9WzusKfFfN+iOrEpkYBIDekktgmDVNLHTP2RD4seTyIgbV6F&#10;ghNbxPfPqGr412oUdQqBN85e+zx+zhFKdW5kc4fGF/N9ygUSI7EUyCbqpBI/U0ZcqJXGLT0aqUox&#10;3RMp1VOlMvjXmn5nQ2qShzH9JX7ObZBq3s3nDYjKrQvBMAwxpJPYhnQSu28X9YeuRrQ3rd2PB4W8&#10;fk+K+AGVAol+lVCqJ5RgVAaZwNegEOpsddXeO+qrpfYxU3+kpUZsk2c7eZLY9c4vS+s9FOUznHWP&#10;4v9jGIYksoU9bmRzh6ZVCh30aaRKQzqJ3UWTXPCdvfY5GplQDwCAmP+enqf42UOTQuDWLnDQam/B&#10;PoacmgarDfHsNVcyuSP4YhmjOT0dKpGzyE1/14Keens1KMQ2LVoEAJh5t+jI0WTODHmZmSa5sOAH&#10;uy4CsYz+63P2yh0JlT+LpBhFWXw6GRGE99Dfv87XcB2VRPh7uwr67lRBvQSjyesu9TDYuqUXc1mF&#10;QGLww73i32/n1A0WyzClOzCNs9c6v9HPaLWVtlqOvLxCIDFY/qRs89n0mvFCCdaq2x0KERENMFe/&#10;u9LL8FdPE/qL1vRxtr+sWLzkcdk2RTm22AkBADiWXD19fTx7bVGd2FRZfJY6qXiDn9GaiQ46p77o&#10;6+xSRs1op4islFNpNRNbMiCAxtpidVz5RptjmZlPi/m+Lem2BTZfYuhxJvvlpucVK5ozIAAAgRij&#10;b31ZsTT8QUmra/4BAFIqhE4eZ7JfXsvihjVnQAAA59Nrx9kdz8x4XiLwwmXXMmvD7I5nZhxP4Uxr&#10;iwEBAIikGOVWTl2o19mc5zPvFh0RS5vPsy1IZBhp4cOSPTPuFh9tzoAAAIp5Eta0O8XHw64XXPti&#10;RnQjizv0u9sfzin+mlujjC9h9rmQ9+jcu5rvPjbvOpFMo++l3IdplQ0OrWsDoBrkD7/4Ga1qTe9x&#10;Eb+Xz9mc+LZ+0J7ooHPK05j2AgDgZjZ3yKibhZHVQqluW+Iq42gyZ8aYW4UXO+IeMORyftTe11UL&#10;WtcEUCcTeFsCmMu+iBHFFfH9xtwqvCjFoEU/Qc0hlmHkyX8VnYwr4vt9THyOUKrTVgOikZD662Fd&#10;hhkxyOWt6T4vEXjxxDL1tqTrY0KPPxRoMgdBEEwqw4jbX1Ys/tj7Ic+1LG7YhYzasR8bP7qAF9QW&#10;PQQAOzsYHe+gT03r9IZ1g0SmNvVO0YkGKabU548OlchxMaS+tdCi5GVWN9i8ZQtdlD0YsQwjj7pZ&#10;GJk93daaQSHwlaXVVqgkRGhAI1WIpBiFL5Yx5POLGGg6pbVGcHPoUIkcNSLSIJFhpJoGqbZE1tiR&#10;MdUgF10dZjZcjURoAAAgEhBp9GiLoPAHJfuPJXOmy6dhot7YsTBmkEqFEoxaJZToVdVL9Z6XCLy4&#10;Ipmmsnw3PmOvlu84fCxEBKQm6uQSkRSj1EtkNPn8fvU3WjnEWvMmQDO9swYpprbtZcWSj82cRkLq&#10;w131lbYhzqbXjM/iiJo4JKeSEOE6H6N1i9z0d5GJyN+ezfgiGWN9fPnaXa8qFyn+Usv4EuaBxKp5&#10;Sz0Ntn5sWVd4GWxa7G6wXZtKrAEAkMow4p28uuBZ0SWHJztqnxxjp32xvWnq0YhVEcGmU0IsNaKI&#10;BEQKAFApkOgfSKyatyOh8ucbYV2GKtZsVBJBeHSA6QxPY/qLufdLDtJISP3JgaaTh1hr3iQgiEwx&#10;D4FYRj+dxvl+7v2Sg4r3Jb2qwT6L09C1q45aVnvLjjPJQfuPTQHMFSbq5BKAxp7akyJ+wNz7JQed&#10;9KkpyzwNtuC6SntnHUWfRqysmNfNQFlYcGTenbv5vAHyMj0aserxWMteDvrUtObSjCvi+wVfzr+j&#10;2AA3opPKS+bYmSi70QDKe2cAACQCSPb3Mwmf5aKndN8QNl9iqE8nVjaXrrLeGQCAhRY57/Zw88Hd&#10;9KlKvZaU8cVMJoPc4kfpV2UCt1KexDjUWvNWS3oAAHtfVy5Y+LB0j6L85EDTyZMcdf5oLl5zvTMA&#10;gOWeBpt/9TdaqWwlcW2DVItMQMR0MuFvdzud2ibiiaTqDwv5TRwonBxoOrklAwIA8DNlxB0INJmn&#10;KC8XSIyS2EJnZXFaYk9fk4XNGRAAgCGDxG7OgJqDQkRE8eOtfJozIACA1gwIAMCNSX/VFgMCABhm&#10;rXldmbyEJzZRJm+NBT319m4KYK5obim6lhqxVt6AADrZiB5/4PdS7Pbq04iVwRYaLW67gDPSRvMy&#10;jYTUK8ofFfL6tKccakSk4ftu2qfbE6ctDLHSuNkWI/mUmGmSC4kINHFMWsaXtOhSsDlmdP9nsLGt&#10;dKoRJZTVN9koxlGfmtrWkWh1CpFnoUXJU5QX1onbtbGMthqxRlONyG1PnLZgpklpdn+1z0WjAwto&#10;UmtIMeyjenpmmuR2X8NnmZSmQyVylMnTKoVNutUaFEKbR58BGhvgirIKgURp+6s5iISmv9xPgbIa&#10;4VuDiCDtvoZOnZRWzJOwFGWPCvl97I5nttmRVH6tyFxRVtsga9cnmva2dTo73fQqoX1Ubl3IsxKB&#10;dxlfwqyql+phAM0OIOJDB58CAgLtvoZOHSfiiqRNxjV4Ypn6++oGW2X6/zWK68Ss8Acl+69lccO+&#10;dFnaw1fzFb8jtPQr/VZIrRA69o/Mu/c5F5J+LlTzib4COEKpztBrBTe+RQMC6OSaSFmbQZNC4HbR&#10;ohQANI6KYgAIhsHffwEaaxr5sH9kgGCAIUZ0Uqvftb5mNj9nL8+tFVk2F66tRqhhaZCLSYjyXmxy&#10;hbD7l6yNO9WIjBmk0pQKcJKX+bDo8X+NtBjYmeX4mqgXy2gH31bNVZTrUImcVV4Gv0xy1PlD2aQ4&#10;eTT3pnHrRDKNz1fKlulUI7LSpuQoypT12P5LPCniBwjEWJOt1a8P6zIsAGU8+RJlai+d2iaSnzqK&#10;k1ohdKwUSPQ7sxxfE8o+RtvoUDK/FQMC6GQj6mvGeKgowwCQQ2+r5nRmOb4meGJpk2kuykblWwJv&#10;J34pOtWIzDQphfhMPnk2v6hY/rJU0GTSuDJOpXEmjrpRECkQy5q8Ar5FtNUap6DIk1HdYNfWaa75&#10;tSLztk6E+1x0ehdf2fwcoQSjhlzJj0pi1zf7Nb66XqI7J7r40KSooj8uZ3JHBl7Ku/+/8Bq001Vr&#10;MlpfwBV3GXmz4HKdSNpiY5knkqovf1K2+fOVrm10+mDjWDutCytjy35VnItTVS/VCzif+2Sms+6R&#10;ETZaVwgIyKqFUt1Crtgs5gOv983suiHyc4melQi8fc7lxN8ZaRFsqU3J7ezr+FT4shhPdahEDkco&#10;1ZGX38yuG+J/Ljd2tovub3Z6ahkIIBiRAFISgkjqRDKN5Ir67nvfVC0o5Lbv4/PnoNONyFidXPqL&#10;n9Gqn2LKdiqGcUUyzR0JlT/vSKj8uS1pZXFEXQdE5t1Nm9rVgUIkKN2i/GuHTETESz0Mti57UrZF&#10;MSypQug8K7qk2TlPXwtfZMR6oZv+nh+cdX/vaDr6NGLlhVCzsd+qAeEs6Km3141Je/Wly/GxfBEj&#10;IiCI7Lcgk9mrvQ03ItB0LkxbcNRXS437zsqvJ5P2+lOXr7OhkgjCP4ebD3IyoKa0N64bk/aKTka+&#10;6M6QX+zbGYIg2AY/ozUvv7fyCDBt+5iIOpnA29mb+dObiV1dbXXV3n/OMnYmhgwS+9l3Vt7Tu+sc&#10;a+t0DGMGqTQi2HQKhYB80ZqY5MGkv0Q1xB/khQxyx5bgtAc3Jv1VzFiL3nHFAr+LGTVjbufUDS7g&#10;irvg4WQCImYySGU9mbTXo2y0IkOtNW61Zxm1na5ahuL4lAGdVNHRcgeYMp4oLnvqaAOfQSHwjw4w&#10;nbHc03DzyVTO5JgPvN6plQ2O8o1uEgEk3ib0Z1McdSJG22pfYlAI/N5m6jHchn9Ps7HRUctsKS9U&#10;g/yhN8qIUZR/zHyir3KXIZ5Iql4nkmmoEZEGHSqR05Ydp/+XkcgwUo1Qql0vkdGYDEPL3ocAAA8M&#10;SURBVHKZ/JKqr4Gv0ohUfFuo5hOp6DAqI1LRYVRGpKLDqIxIRYdRGZGKDqMyIhUdRmVEKjqMyohU&#10;dBiVEanoMCojUtFhCAAAMpmMEBsbG3js2NEfIyJOhJeWljbrevZz8uHDB/MLF85Pq6+vp+PlunDh&#10;/LTs7Gy71uKq+ILweDz1UaNGxqAoC3N2dqqwtrYUOjo6VMfHx/fGMAw6crx588Zzx47tG9qqHxX1&#10;53AUZWHl5eVMDMNAIpEQUZSFnTlzZmZHy6I6Pt9B2Ldv76pXrxJ8z549H/T2bbJBXFy8hZGRUcms&#10;WTMv4zXCx5KcnOS2b9/eVv0/q/i2IcXFxQX6+/tH+/v73wcAMDIyKt20adPsa9eujedya7VpNJrg&#10;zZs3XtevXxvP5XK1EATBHB0dE6dOnbYXQRBMIpGQTpw4viAxMdFTLBZT3Nzcnk6bNn1PTU2NbkJC&#10;gh+GYcjZs2dn+vj4PLKwsMjCMAyJiooaERv7JIjBYPAmTpx4qEsX8yYrY5ujtLTU9Ny5szM/fCi0&#10;QBCCTEtLi/Pzz4tXq6ur15WUlKAnT0aE+/v7Rz948GBQVVWVYUhIyGVr667px48f/VEgqGf06NHj&#10;+eTJUw7g00s2b960xc3NLT4lJaVnfn6+tZ2dXcrYseOOHTp0cFllZYWRkZFRyYIFP26g0+l8AICM&#10;jHSnyMjIyVVVVQYIgmDm5ubZ8+aFbyISidLXr19737x5Y2xgYODtq1evTqDRaIK5c+dtZrFYhZWV&#10;lYbHjx9byOFU6zs7u7wcPXpMBJFI/OadYgEAEGpra3UMDY1K5YUeHp6xmzdvmWVkxCwRCoXUOXNm&#10;XcrJybGlUqn1T5/G9Vu/ft3uuLjYQACA8PB55/bt27taW1u7Wl9fj33mzJlZxcVFXbhcrnZm5nsH&#10;AIBHjx6GlJWVsQAAtm/f9suiRQv/AABIT3/nHBQUmJKRke6kWLDm2LJl05aoqD9HUqk0QV5ers2J&#10;E8cX7N27Zw0AQGVlhdHhw78tnjXrh8tsNtv4zZvX3nPnzrk4btyYh8XFJWZlZWWstWvX7Nu1a+d6&#10;PL0jR37/eebMGVdTU1N75OTk2G7ZsnlzSEjwm+fPn/fi8fgahw8fXjxjxvRrAI1ttIULF5xOTHzj&#10;1fjjeu29c+eODdevXxsPAJCVldktIuLE/EWLFp2UyaTEp0/j+vH5PI2KigqjAQOCkuPjn/Ylkymi&#10;TZs2bZs/P/xsxx7dV4Svr0/OkiU/H23pncfhVOvi/799m+iOoizs0aOHwRiGgbe3Z/6uXTvX4eES&#10;iYSI/x8RcWKemZmpDD/ncrmaXbtaCc6fPzcNwzCQyWRIcHD/xEWLfoxoa5uovl5AEwgEdAzDQCwW&#10;k1xcurPXrVu7G8MwSEp664aiLOz27dsjMQyDiooKQwuLLmL8+mQyGTJmzKiHfn6+2Xh65uZmkg0b&#10;1u/EMAykUimhb9/e7wYOHPBGLBaTMAyDTZt+3YKiLKy6uloPvxcymQzBMAxKS0tYKMrCLl68MAXD&#10;MDh//tw0FGVh79696y5/L/bs2b3aw8Ptg0gkImMYBvfv3x+EoiwsJyfH5ku3Zz7FQSIQEBnWyjLc&#10;d+/Sne/evTNMKpWSamtr/7U+ysvLOyYi4kR4UtJbdz09fbazs3PC2LHjjlEoFBGmsMdEXl6ujVAo&#10;pD169DAkJSWlJwCAQCBgZGZmtmmLBACA8vJykwsXLkzjcrnaCIJgytptLJZJIQCAvr4+W11dncti&#10;mRYANM7rZjKZxRUVlUby+qampvkAAAQCQYaiaB6CIBiJRJIAABgbGxcBAJDJZBEAQEFBgdWNG/vG&#10;iUQiNZFIpHRXAGtr63QAAPx1lZyc7IZhGLJu3dq9AAB8Pl8dACA7O8ve0tKyxWms3wIkBoPB43A4&#10;evLCrKws+5iYRwOHDBl6Pjc313bs2NEPZ8+es9Xc3Dy7urra4MYNGIfrbt26bUZ0dPSQnJxsu6qq&#10;KoPt27f/UllZabRo0U9rm2bX2A6xtu6ajj84R0fHN3p6em2a81xXV6c5bNjQZ/b23ZJCQ0MvAgD8&#10;+eftUe2+aBKx3fumkUhESWZmZrdhw4Y+Gz16dISLS48XEomEfOHC+WmtxUUQBNPQ0OA6Ojr+vb2D&#10;p6fnk27dHN62txxfIyR3d4+4yMhLk/Pz86zNzS2yGxoa1FavXnkwLS2tx3ffjT+SkPDST19fn718&#10;+YplAABJSW/dt26FTXgCpaWlpsHBwdcIBIIMAODdu3cuaWlpLsoys7CwyKJQKCItLS3OuHHfHcPj&#10;M5nMYoB/HBNgmOzv8Sv589zcHNuqqiqDH3/8cb27u0ecRCIh7dy5c0N7L/pjGrQEAlGamPjGSyqV&#10;EtesWfcjg8Hgsdls5sqVKw4p6irWwN26dUtKSHjpFxo65KK6unqdTCYjsNnlxkymcXF7y/E1Qpo/&#10;f8HGuLjYwKCgoBQXF5eX+fn51pWVFUa7du2exGAweK6uPZ/t3r1r3YIF4WcoFLWGJ08e98cj83g8&#10;jaFDQ1+gKJpnZWWdUVhYaJmQ8NJv7959EwAAevTo8QLDMOT77yfcmTNn7hZvb++YKVOm7tu8edPW&#10;xMQ3XiQSWXz37p1hmzdvmTVixMhT1tbW6WQyWTx16tSbs2bN2j5o0ODIrl1t3u3bt3dVXl5e1/nz&#10;F2zU19dnb968eYuNjU1aRkZ694oKdrudfhOJpI+oiUiS7t2dX1EoFNHChQtO6+npVrx48SKgLXHH&#10;jh137MyZ07MGDgxO9PHxfpSamupaW1ur8/BhjB2FQvmmF14CABC3bdvGHz58xGkmk1kCAIirq+vz&#10;9es3LAgICIgGADAzM8vz9PR6UlRU1EVNTU04a9acbSiK5nt5eT82MjIqDQ4OviaRSMn19fV0U1PT&#10;guXLVywLDAy6DQDAZBoXe3l5PxaJRGqOjo6JhoaGZX5+fg+6du2azmazjUkkkvSHH2ZvHzJk6AUE&#10;QUBPT6/C3d0jjkgkyBwcHN6amqIFQUFBtzAMI6Aomu/u7vE0ODj4GpfL1WloaKANHRp2zt3dPd7F&#10;xeWlhYVFNoZhCIOhzvPy8n6soaHBBQDAMIzg5ub21NQULQAAkMkwQteuXdOdnJze/H844uXl/djY&#10;uLFWkMkwgp2dXYq9vX1KYzggTCazxMfH95GBgUF5796975SVlZkiCAIzZ/6wE0XRAi8v7xhDQ8My&#10;BCFgLBbrg7u7RxxeMwMAaGhocAcPDr0kk8mIHE6NnqOjY+L69Rvn6+joVHfq0/5MqFZ7qOgwqg+w&#10;KjqMyohUdJhWjUggEDBEIlGzG+0CNHa9a2trtRV7JZ+a+vp6ekNDg9KxGRVfjiZGtHDh/NNhYUPj&#10;8XM7OxvegQP7VyqL/OrVK59Bg0JeOTjY1zo5OXC8vT0Ljhz5/SfcmGpqOLrtmVayfv263YMHD0po&#10;Ltzf3zdnzZpVB9qanorOoYmTKwzDEPkaZenSZSvc3d3jFPXq6uo0Z86cfo3JZBafOBExhEKhNMTE&#10;xAQnJye7SaVSIolEkhw4cGDFnTt3wuLinlq1pTBisZgiFAqb3Z16zpx5m83NzT969yMVnwcSQGON&#10;kZSU5O7g4JioqDBsWNhZDQ2NWkV5cnKyW2VlpeHBg7+N8fb2jgEACAjodQ/DMARBEEwmkxEaBwsx&#10;RCqVEgkEggyXv3//3pHH42kgCIJ16dIlx8DA4F8e8YXCetq7d+nOBgYGZSiK5uPykJCBV6hU6t+b&#10;5olEIkpGRnp3iURKAgCwt7dPptFoX9RXz3+S6Oh7odbWlkIUZWGWluYib2/P/KFDQ5/hH9dsbbvy&#10;Dh48uFTxo1tcXFxfFGVhhw4dXIJ/kJQ/rl69Mh5FWRh+vHz5wq+2tlarX7++qSjKwszNzSQoysJc&#10;XV3KiouLUQzDYOXKFQednZ0qXF1dyvB48pPaevXyf7927Zo9GIZBWlqac48ezuUoysLMzExlKMrC&#10;Bg0KSVBWFtXxeQ/Cjh3bN1paWr5/+TLB9M8/o3rW1dW1ae8wd3f3OD8///ubN2/a6unp/mH8+O/u&#10;/fLLxh35+XnWAAADB4ZcmTDh+8OmpqYFyckpei4uPV5oaGhwp02btufFiwQ0JyePsnz5iqUVFRVG&#10;8u2m6upq/Q0bfpmXnv5eY/jwEacPHNi/QvHbHgCAlZVVRnj4/F9SU99pZ2Zm0wYNGhyZnJzk9rkb&#10;9yqaQsjMzHQIDR1ykck0Lrazs0/x9PR63JaIFApFdPLkH4N27tw1ZejQYecZDAbvwoXz00NDQ1/m&#10;5ubaUKlUIY1GExAIRKm2tk41mUwWIwiCjRo1+mRtbY1Oenp6dxaLVQjw729Nenp6FYMGDbrMYDB4&#10;Y8aMPSGVSolFRUVdFPNXU1NrGDNm7ImioiLznJwcOwsLiyzFtFR0DiSpVErU0dH5ewMSTU3NmsrK&#10;CqOWIuFQKBTRqFGjT+Lnubm5Nr17B7y/c+dO2Jw5c7YqPtCSkhJ09OiRj0UiEeX/J7zRABSNSJ+N&#10;/4+3xWQyaZP9TJ8/f9Zr+vRpNwwMDMrU1TW4VVWVhoppqegcSDQaTSD/S8cfRlsoLy8zMTJiluDn&#10;enp6bAAABoPOU6YfGXlpMofD0UtIeG1Cp9P5mZmZ3QID+6YB/PPgi4o+mMtkMgKBQJCVl5ebAACo&#10;qak12ff1998PL7a375Z06VJkbwRBsHPnzs1YtmzJEZURdT6kHj16vDh//tyMbt26JWEYhsTGxgY5&#10;OTm16pH13r27Q+fMmX1p5MhRJ11cXF4SCATZyZMR4VQqtX7AgAHXAQB0dHSqamtrdO/evTPMw8Mz&#10;lkymiKRSKTElJbknhaLWcObM6VkAAFLpPzWNQCBgbNy4YWffvv3+PHTo4DItLW2OpaVVEwefFAql&#10;oa6u1DQlJbmnUCikRUZenAKgqom+BIT16zeGs1imBfPnh5/9/ffDi3v16nVX/vWmra1dTaU2rQkC&#10;AgLuzZ07b3N8/NO+S5YsPrZy5YrfNDQ0ai9ejOyDz5OZMOH7wz16uD5ftmzpkfz8fOspU6bsDwwM&#10;ujVhwoS7Y8eOfigUCmmGhoZlJBJZDACgrq7O7d7d+VVubo7txIkT7pSWlqB79uz9Hp8uoampWYN3&#10;4VeuXP0znU7nDxkS+mL27FmR+voG5YaGhp26J72KRv4PaVY0Uu0UaOYAAAAASUVORK5CYIJQSwME&#10;FAAGAAgAAAAhAIkuWovfAAAACgEAAA8AAABkcnMvZG93bnJldi54bWxMj81OwzAQhO9IvIO1SNyo&#10;40bhJ8Spqgo4VUi0SIjbNt4mUWM7it0kfXuWE9x2Zkez3xar2XZipCG03mlQiwQEucqb1tUaPvev&#10;d48gQkRnsPOONFwowKq8viowN35yHzTuYi24xIUcNTQx9rmUoWrIYlj4nhzvjn6wGFkOtTQDTlxu&#10;O7lMkntpsXV8ocGeNg1Vp93ZanibcFqn6mXcno6by/c+e//aKtL69mZeP4OINMe/MPziMzqUzHTw&#10;Z2eC6Fg/ZRlHeVimIDiQqoSNAxtKPYAsC/n/hfI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aVVI2F0FAACHEQAADgAAAAAAAAAAAAAAAAA6AgAAZHJzL2Uyb0Rv&#10;Yy54bWxQSwECLQAKAAAAAAAAACEAZY/UDngvAAB4LwAAFAAAAAAAAAAAAAAAAADDBwAAZHJzL21l&#10;ZGlhL2ltYWdlMS5wbmdQSwECLQAUAAYACAAAACEAiS5ai98AAAAKAQAADwAAAAAAAAAAAAAAAABt&#10;NwAAZHJzL2Rvd25yZXYueG1sUEsBAi0AFAAGAAgAAAAhAKomDr68AAAAIQEAABkAAAAAAAAAAAAA&#10;AAAAeTgAAGRycy9fcmVscy9lMm9Eb2MueG1sLnJlbHNQSwUGAAAAAAYABgB8AQAAbDkAAAAA&#10;">
              <v:shape id="AutoShape 6" o:spid="_x0000_s1027" style="position:absolute;left:3624;top:1280;width:41;height:296;visibility:visible;mso-wrap-style:square;v-text-anchor:top" coordsize="4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ImwwAAANsAAAAPAAAAZHJzL2Rvd25yZXYueG1sRE9Na8JA&#10;EL0L/Q/LCL2IbiqtaMxGSsFSvVUF9TZkxyQmOxuyq0n767uFQm/zeJ+TrHpTizu1rrSs4GkSgSDO&#10;rC45V3DYr8dzEM4ja6wtk4IvcrBKHwYJxtp2/En3nc9FCGEXo4LC+yaW0mUFGXQT2xAH7mJbgz7A&#10;Npe6xS6Em1pOo2gmDZYcGgps6K2grNrdjILj92l76a6bxbaKRni+ObOpXt6Vehz2r0sQnnr/L/5z&#10;f+gw/xl+fwkHyPQHAAD//wMAUEsBAi0AFAAGAAgAAAAhANvh9svuAAAAhQEAABMAAAAAAAAAAAAA&#10;AAAAAAAAAFtDb250ZW50X1R5cGVzXS54bWxQSwECLQAUAAYACAAAACEAWvQsW78AAAAVAQAACwAA&#10;AAAAAAAAAAAAAAAfAQAAX3JlbHMvLnJlbHNQSwECLQAUAAYACAAAACEAQaCiJsMAAADbAAAADwAA&#10;AAAAAAAAAAAAAAAHAgAAZHJzL2Rvd25yZXYueG1sUEsFBgAAAAADAAMAtwAAAPcCAAAAAA==&#10;" path="m41,85l,85,,295r41,l41,85xm41,l,,,42r41,l41,xe" fillcolor="#008ad2" stroked="f">
                <v:path arrowok="t" o:connecttype="custom" o:connectlocs="41,1365;0,1365;0,1575;41,1575;41,1365;41,1280;0,1280;0,1322;41,1322;41,128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2516;top:860;width:1084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y+wQAAANsAAAAPAAAAZHJzL2Rvd25yZXYueG1sRE9Na8JA&#10;EL0X/A/LCN7qJgVLTV1FbIT24KG20OuQnWZDs7MhO8b477uC4G0e73NWm9G3aqA+NoEN5PMMFHEV&#10;bMO1ge+v/eMLqCjIFtvAZOBCETbrycMKCxvO/EnDUWqVQjgWaMCJdIXWsXLkMc5DR5y439B7lAT7&#10;Wtsezynct/opy561x4ZTg8OOdo6qv+PJGxjpLW/KcpkPw7IMh/JHPi5OjJlNx+0rKKFR7uKb+92m&#10;+Qu4/pIO0Ot/AAAA//8DAFBLAQItABQABgAIAAAAIQDb4fbL7gAAAIUBAAATAAAAAAAAAAAAAAAA&#10;AAAAAABbQ29udGVudF9UeXBlc10ueG1sUEsBAi0AFAAGAAgAAAAhAFr0LFu/AAAAFQEAAAsAAAAA&#10;AAAAAAAAAAAAHwEAAF9yZWxzLy5yZWxzUEsBAi0AFAAGAAgAAAAhABGN7L7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B1EC831" wp14:editId="482BADB1">
              <wp:simplePos x="0" y="0"/>
              <wp:positionH relativeFrom="page">
                <wp:posOffset>3162300</wp:posOffset>
              </wp:positionH>
              <wp:positionV relativeFrom="page">
                <wp:posOffset>76200</wp:posOffset>
              </wp:positionV>
              <wp:extent cx="4467225" cy="71437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ADA6A7" w14:textId="77777777" w:rsidR="004E2CCC" w:rsidRPr="004E2CCC" w:rsidRDefault="004E2CCC" w:rsidP="004E2CCC">
                          <w:pPr>
                            <w:ind w:left="20"/>
                            <w:rPr>
                              <w:b/>
                              <w:sz w:val="18"/>
                              <w:lang w:val="it-IT"/>
                            </w:rPr>
                          </w:pPr>
                          <w:r w:rsidRPr="004E2CCC">
                            <w:rPr>
                              <w:color w:val="0480B8"/>
                              <w:sz w:val="18"/>
                              <w:lang w:val="it-IT"/>
                            </w:rPr>
                            <w:t>Istituto</w:t>
                          </w:r>
                          <w:r w:rsidRPr="004E2CCC">
                            <w:rPr>
                              <w:color w:val="0480B8"/>
                              <w:spacing w:val="-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color w:val="0480B8"/>
                              <w:sz w:val="18"/>
                              <w:lang w:val="it-IT"/>
                            </w:rPr>
                            <w:t>Professionale</w:t>
                          </w:r>
                          <w:r w:rsidRPr="004E2CCC">
                            <w:rPr>
                              <w:color w:val="0480B8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MANUTENZIONE</w:t>
                          </w:r>
                          <w:r w:rsidRPr="004E2CCC">
                            <w:rPr>
                              <w:b/>
                              <w:color w:val="0480B8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ED</w:t>
                          </w:r>
                          <w:r w:rsidRPr="004E2CCC">
                            <w:rPr>
                              <w:b/>
                              <w:color w:val="0480B8"/>
                              <w:spacing w:val="-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ASSISTENZA</w:t>
                          </w:r>
                          <w:r w:rsidRPr="004E2CCC">
                            <w:rPr>
                              <w:b/>
                              <w:color w:val="0480B8"/>
                              <w:spacing w:val="-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TECNICA</w:t>
                          </w:r>
                        </w:p>
                        <w:p w14:paraId="58DF1E2C" w14:textId="77777777" w:rsidR="004E2CCC" w:rsidRPr="004E2CCC" w:rsidRDefault="004E2CCC" w:rsidP="004E2CCC">
                          <w:pPr>
                            <w:spacing w:before="1"/>
                            <w:ind w:left="20"/>
                            <w:rPr>
                              <w:b/>
                              <w:sz w:val="18"/>
                              <w:lang w:val="it-IT"/>
                            </w:rPr>
                          </w:pPr>
                          <w:r w:rsidRPr="004E2CCC">
                            <w:rPr>
                              <w:color w:val="0480B8"/>
                              <w:sz w:val="18"/>
                              <w:lang w:val="it-IT"/>
                            </w:rPr>
                            <w:t>Istituto</w:t>
                          </w:r>
                          <w:r w:rsidRPr="004E2CCC">
                            <w:rPr>
                              <w:color w:val="0480B8"/>
                              <w:spacing w:val="-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color w:val="0480B8"/>
                              <w:sz w:val="18"/>
                              <w:lang w:val="it-IT"/>
                            </w:rPr>
                            <w:t>Professionale</w:t>
                          </w:r>
                          <w:r w:rsidRPr="004E2CCC">
                            <w:rPr>
                              <w:color w:val="0480B8"/>
                              <w:spacing w:val="-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SERVIZI</w:t>
                          </w:r>
                          <w:r w:rsidRPr="004E2CCC">
                            <w:rPr>
                              <w:b/>
                              <w:color w:val="0480B8"/>
                              <w:spacing w:val="-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PER</w:t>
                          </w:r>
                          <w:r w:rsidRPr="004E2CCC">
                            <w:rPr>
                              <w:b/>
                              <w:color w:val="0480B8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LA</w:t>
                          </w:r>
                          <w:r w:rsidRPr="004E2CCC">
                            <w:rPr>
                              <w:b/>
                              <w:color w:val="0480B8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SANITÀ</w:t>
                          </w:r>
                          <w:r w:rsidRPr="004E2CCC">
                            <w:rPr>
                              <w:b/>
                              <w:color w:val="0480B8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E</w:t>
                          </w:r>
                          <w:r w:rsidRPr="004E2CCC">
                            <w:rPr>
                              <w:b/>
                              <w:color w:val="0480B8"/>
                              <w:spacing w:val="-2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L’ASSISTENZA</w:t>
                          </w:r>
                          <w:r w:rsidRPr="004E2CCC">
                            <w:rPr>
                              <w:b/>
                              <w:color w:val="0480B8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SOCIALE</w:t>
                          </w:r>
                        </w:p>
                        <w:p w14:paraId="02955F18" w14:textId="77777777" w:rsidR="004E2CCC" w:rsidRPr="004E2CCC" w:rsidRDefault="004E2CCC" w:rsidP="004E2CCC">
                          <w:pPr>
                            <w:ind w:left="20"/>
                            <w:rPr>
                              <w:b/>
                              <w:sz w:val="18"/>
                              <w:lang w:val="it-IT"/>
                            </w:rPr>
                          </w:pPr>
                          <w:r w:rsidRPr="004E2CCC">
                            <w:rPr>
                              <w:color w:val="0480B8"/>
                              <w:sz w:val="18"/>
                              <w:lang w:val="it-IT"/>
                            </w:rPr>
                            <w:t>Istituto</w:t>
                          </w:r>
                          <w:r w:rsidRPr="004E2CCC">
                            <w:rPr>
                              <w:color w:val="0480B8"/>
                              <w:spacing w:val="-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color w:val="0480B8"/>
                              <w:sz w:val="18"/>
                              <w:lang w:val="it-IT"/>
                            </w:rPr>
                            <w:t>Professionale</w:t>
                          </w:r>
                          <w:r w:rsidRPr="004E2CCC">
                            <w:rPr>
                              <w:color w:val="0480B8"/>
                              <w:spacing w:val="-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PRODUZIONE</w:t>
                          </w:r>
                          <w:r w:rsidRPr="004E2CCC">
                            <w:rPr>
                              <w:b/>
                              <w:color w:val="0480B8"/>
                              <w:spacing w:val="-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TESSILI</w:t>
                          </w:r>
                          <w:r w:rsidRPr="004E2CCC">
                            <w:rPr>
                              <w:b/>
                              <w:color w:val="0480B8"/>
                              <w:spacing w:val="-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E</w:t>
                          </w:r>
                          <w:r w:rsidRPr="004E2CCC">
                            <w:rPr>
                              <w:b/>
                              <w:color w:val="0480B8"/>
                              <w:spacing w:val="-6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SARTORIALI</w:t>
                          </w:r>
                        </w:p>
                        <w:p w14:paraId="376DDEC8" w14:textId="77777777" w:rsidR="004E2CCC" w:rsidRPr="004E2CCC" w:rsidRDefault="004E2CCC" w:rsidP="004E2CCC">
                          <w:pPr>
                            <w:spacing w:before="1"/>
                            <w:ind w:left="20"/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</w:pPr>
                          <w:r w:rsidRPr="004E2CCC">
                            <w:rPr>
                              <w:color w:val="0480B8"/>
                              <w:sz w:val="18"/>
                              <w:lang w:val="it-IT"/>
                            </w:rPr>
                            <w:t>Istituto</w:t>
                          </w:r>
                          <w:r w:rsidRPr="004E2CCC">
                            <w:rPr>
                              <w:color w:val="0480B8"/>
                              <w:spacing w:val="-4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color w:val="0480B8"/>
                              <w:sz w:val="18"/>
                              <w:lang w:val="it-IT"/>
                            </w:rPr>
                            <w:t>Tecnico</w:t>
                          </w:r>
                          <w:r w:rsidRPr="004E2CCC">
                            <w:rPr>
                              <w:color w:val="0480B8"/>
                              <w:spacing w:val="-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GRAFICA</w:t>
                          </w:r>
                          <w:r w:rsidRPr="004E2CCC">
                            <w:rPr>
                              <w:b/>
                              <w:color w:val="0480B8"/>
                              <w:spacing w:val="-5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E</w:t>
                          </w:r>
                          <w:r w:rsidRPr="004E2CCC">
                            <w:rPr>
                              <w:b/>
                              <w:color w:val="0480B8"/>
                              <w:spacing w:val="-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 xml:space="preserve">COMUNICAZIONE </w:t>
                          </w:r>
                        </w:p>
                        <w:p w14:paraId="0D0867F1" w14:textId="77777777" w:rsidR="004E2CCC" w:rsidRPr="004E2CCC" w:rsidRDefault="004E2CCC" w:rsidP="004E2CCC">
                          <w:pPr>
                            <w:spacing w:before="1"/>
                            <w:ind w:left="20"/>
                            <w:rPr>
                              <w:b/>
                              <w:sz w:val="18"/>
                              <w:lang w:val="it-IT"/>
                            </w:rPr>
                          </w:pPr>
                          <w:r w:rsidRPr="004E2CCC">
                            <w:rPr>
                              <w:color w:val="0480B8"/>
                              <w:sz w:val="18"/>
                              <w:lang w:val="it-IT"/>
                            </w:rPr>
                            <w:t>Corsi</w:t>
                          </w:r>
                          <w:r w:rsidRPr="004E2CCC">
                            <w:rPr>
                              <w:color w:val="0480B8"/>
                              <w:spacing w:val="-3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color w:val="0480B8"/>
                              <w:sz w:val="18"/>
                              <w:lang w:val="it-IT"/>
                            </w:rPr>
                            <w:t>serali</w:t>
                          </w:r>
                          <w:r w:rsidRPr="004E2CCC">
                            <w:rPr>
                              <w:color w:val="0480B8"/>
                              <w:spacing w:val="-1"/>
                              <w:sz w:val="18"/>
                              <w:lang w:val="it-IT"/>
                            </w:rPr>
                            <w:t xml:space="preserve"> </w:t>
                          </w:r>
                          <w:r w:rsidRPr="004E2CCC">
                            <w:rPr>
                              <w:b/>
                              <w:color w:val="0480B8"/>
                              <w:sz w:val="18"/>
                              <w:lang w:val="it-IT"/>
                            </w:rPr>
                            <w:t>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EC831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49pt;margin-top:6pt;width:351.75pt;height:5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p71wEAAJEDAAAOAAAAZHJzL2Uyb0RvYy54bWysU9tu2zAMfR+wfxD0vjjJ0mYw4hRdiw4D&#10;ugvQ7QNoWbaF2aJGKbGzrx8lx+kub8NeBJqiDs85pHc3Y9+JoyZv0BZytVhKoa3CytimkF+/PLx6&#10;I4UPYCvo0OpCnrSXN/uXL3aDy/UaW+wqTYJBrM8HV8g2BJdnmVet7sEv0GnLlzVSD4E/qckqgoHR&#10;+y5bL5fX2YBUOUKlvefs/XQp9wm/rrUKn+ra6yC6QjK3kE5KZxnPbL+DvCFwrVFnGvAPLHowlpte&#10;oO4hgDiQ+QuqN4rQYx0WCvsM69oonTSwmtXyDzVPLTidtLA53l1s8v8PVn08PrnPJML4FkceYBLh&#10;3SOqb15YvGvBNvqWCIdWQ8WNV9GybHA+Pz+NVvvcR5By+IAVDxkOARPQWFMfXWGdgtF5AKeL6XoM&#10;QnFys7nertdXUii+2642r7dXqQXk82tHPrzT2IsYFJJ4qAkdjo8+RDaQzyWxmcUH03VpsJ39LcGF&#10;MZPYR8IT9TCWI1dHFSVWJ9ZBOO0J7zUHLdIPKQbekUL67wcgLUX33rIXcaHmgOagnAOwip8WMkgx&#10;hXdhWryDI9O0jDy5bfGW/apNkvLM4syT554Unnc0Ltav36nq+U/a/wQAAP//AwBQSwMEFAAGAAgA&#10;AAAhANXzsmDgAAAACwEAAA8AAABkcnMvZG93bnJldi54bWxMj8FuwjAQRO+V+g/WVuqt2ESAII2D&#10;UNWeKlWE9NCjEy+JRbxOYwPp39c5wWl3NaPZN9l2tB274OCNIwnzmQCGVDttqJHwXX68rIH5oEir&#10;zhFK+EMP2/zxIVOpdlcq8HIIDYsh5FMloQ2hTzn3dYtW+ZnrkaJ2dINVIZ5Dw/WgrjHcdjwRYsWt&#10;MhQ/tKrHtxbr0+FsJex+qHg3v1/VvjgWpiw3gj5XJymfn8bdK7CAY7iZYcKP6JBHpsqdSXvWSVhs&#10;1rFLiEIS52RIxHwJrJq2xRJ4nvH7Dvk/AAAA//8DAFBLAQItABQABgAIAAAAIQC2gziS/gAAAOEB&#10;AAATAAAAAAAAAAAAAAAAAAAAAABbQ29udGVudF9UeXBlc10ueG1sUEsBAi0AFAAGAAgAAAAhADj9&#10;If/WAAAAlAEAAAsAAAAAAAAAAAAAAAAALwEAAF9yZWxzLy5yZWxzUEsBAi0AFAAGAAgAAAAhAA0s&#10;envXAQAAkQMAAA4AAAAAAAAAAAAAAAAALgIAAGRycy9lMm9Eb2MueG1sUEsBAi0AFAAGAAgAAAAh&#10;ANXzsmDgAAAACwEAAA8AAAAAAAAAAAAAAAAAMQQAAGRycy9kb3ducmV2LnhtbFBLBQYAAAAABAAE&#10;APMAAAA+BQAAAAA=&#10;" filled="f" stroked="f">
              <v:textbox inset="0,0,0,0">
                <w:txbxContent>
                  <w:p w14:paraId="18ADA6A7" w14:textId="77777777" w:rsidR="004E2CCC" w:rsidRPr="004E2CCC" w:rsidRDefault="004E2CCC" w:rsidP="004E2CCC">
                    <w:pPr>
                      <w:ind w:left="20"/>
                      <w:rPr>
                        <w:b/>
                        <w:sz w:val="18"/>
                        <w:lang w:val="it-IT"/>
                      </w:rPr>
                    </w:pPr>
                    <w:r w:rsidRPr="004E2CCC">
                      <w:rPr>
                        <w:color w:val="0480B8"/>
                        <w:sz w:val="18"/>
                        <w:lang w:val="it-IT"/>
                      </w:rPr>
                      <w:t>Istituto</w:t>
                    </w:r>
                    <w:r w:rsidRPr="004E2CCC">
                      <w:rPr>
                        <w:color w:val="0480B8"/>
                        <w:spacing w:val="-5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color w:val="0480B8"/>
                        <w:sz w:val="18"/>
                        <w:lang w:val="it-IT"/>
                      </w:rPr>
                      <w:t>Professionale</w:t>
                    </w:r>
                    <w:r w:rsidRPr="004E2CCC">
                      <w:rPr>
                        <w:color w:val="0480B8"/>
                        <w:spacing w:val="-4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MANUTENZIONE</w:t>
                    </w:r>
                    <w:r w:rsidRPr="004E2CCC">
                      <w:rPr>
                        <w:b/>
                        <w:color w:val="0480B8"/>
                        <w:spacing w:val="-4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ED</w:t>
                    </w:r>
                    <w:r w:rsidRPr="004E2CCC">
                      <w:rPr>
                        <w:b/>
                        <w:color w:val="0480B8"/>
                        <w:spacing w:val="-5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ASSISTENZA</w:t>
                    </w:r>
                    <w:r w:rsidRPr="004E2CCC">
                      <w:rPr>
                        <w:b/>
                        <w:color w:val="0480B8"/>
                        <w:spacing w:val="-6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TECNICA</w:t>
                    </w:r>
                  </w:p>
                  <w:p w14:paraId="58DF1E2C" w14:textId="77777777" w:rsidR="004E2CCC" w:rsidRPr="004E2CCC" w:rsidRDefault="004E2CCC" w:rsidP="004E2CCC">
                    <w:pPr>
                      <w:spacing w:before="1"/>
                      <w:ind w:left="20"/>
                      <w:rPr>
                        <w:b/>
                        <w:sz w:val="18"/>
                        <w:lang w:val="it-IT"/>
                      </w:rPr>
                    </w:pPr>
                    <w:r w:rsidRPr="004E2CCC">
                      <w:rPr>
                        <w:color w:val="0480B8"/>
                        <w:sz w:val="18"/>
                        <w:lang w:val="it-IT"/>
                      </w:rPr>
                      <w:t>Istituto</w:t>
                    </w:r>
                    <w:r w:rsidRPr="004E2CCC">
                      <w:rPr>
                        <w:color w:val="0480B8"/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color w:val="0480B8"/>
                        <w:sz w:val="18"/>
                        <w:lang w:val="it-IT"/>
                      </w:rPr>
                      <w:t>Professionale</w:t>
                    </w:r>
                    <w:r w:rsidRPr="004E2CCC">
                      <w:rPr>
                        <w:color w:val="0480B8"/>
                        <w:spacing w:val="-2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SERVIZI</w:t>
                    </w:r>
                    <w:r w:rsidRPr="004E2CCC">
                      <w:rPr>
                        <w:b/>
                        <w:color w:val="0480B8"/>
                        <w:spacing w:val="-2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PER</w:t>
                    </w:r>
                    <w:r w:rsidRPr="004E2CCC">
                      <w:rPr>
                        <w:b/>
                        <w:color w:val="0480B8"/>
                        <w:spacing w:val="-4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LA</w:t>
                    </w:r>
                    <w:r w:rsidRPr="004E2CCC">
                      <w:rPr>
                        <w:b/>
                        <w:color w:val="0480B8"/>
                        <w:spacing w:val="-4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SANITÀ</w:t>
                    </w:r>
                    <w:r w:rsidRPr="004E2CCC">
                      <w:rPr>
                        <w:b/>
                        <w:color w:val="0480B8"/>
                        <w:spacing w:val="-4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E</w:t>
                    </w:r>
                    <w:r w:rsidRPr="004E2CCC">
                      <w:rPr>
                        <w:b/>
                        <w:color w:val="0480B8"/>
                        <w:spacing w:val="-2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L’ASSISTENZA</w:t>
                    </w:r>
                    <w:r w:rsidRPr="004E2CCC">
                      <w:rPr>
                        <w:b/>
                        <w:color w:val="0480B8"/>
                        <w:spacing w:val="-4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SOCIALE</w:t>
                    </w:r>
                  </w:p>
                  <w:p w14:paraId="02955F18" w14:textId="77777777" w:rsidR="004E2CCC" w:rsidRPr="004E2CCC" w:rsidRDefault="004E2CCC" w:rsidP="004E2CCC">
                    <w:pPr>
                      <w:ind w:left="20"/>
                      <w:rPr>
                        <w:b/>
                        <w:sz w:val="18"/>
                        <w:lang w:val="it-IT"/>
                      </w:rPr>
                    </w:pPr>
                    <w:r w:rsidRPr="004E2CCC">
                      <w:rPr>
                        <w:color w:val="0480B8"/>
                        <w:sz w:val="18"/>
                        <w:lang w:val="it-IT"/>
                      </w:rPr>
                      <w:t>Istituto</w:t>
                    </w:r>
                    <w:r w:rsidRPr="004E2CCC">
                      <w:rPr>
                        <w:color w:val="0480B8"/>
                        <w:spacing w:val="-6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color w:val="0480B8"/>
                        <w:sz w:val="18"/>
                        <w:lang w:val="it-IT"/>
                      </w:rPr>
                      <w:t>Professionale</w:t>
                    </w:r>
                    <w:r w:rsidRPr="004E2CCC">
                      <w:rPr>
                        <w:color w:val="0480B8"/>
                        <w:spacing w:val="-5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PRODUZIONE</w:t>
                    </w:r>
                    <w:r w:rsidRPr="004E2CCC">
                      <w:rPr>
                        <w:b/>
                        <w:color w:val="0480B8"/>
                        <w:spacing w:val="-6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TESSILI</w:t>
                    </w:r>
                    <w:r w:rsidRPr="004E2CCC">
                      <w:rPr>
                        <w:b/>
                        <w:color w:val="0480B8"/>
                        <w:spacing w:val="-5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E</w:t>
                    </w:r>
                    <w:r w:rsidRPr="004E2CCC">
                      <w:rPr>
                        <w:b/>
                        <w:color w:val="0480B8"/>
                        <w:spacing w:val="-6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SARTORIALI</w:t>
                    </w:r>
                  </w:p>
                  <w:p w14:paraId="376DDEC8" w14:textId="77777777" w:rsidR="004E2CCC" w:rsidRPr="004E2CCC" w:rsidRDefault="004E2CCC" w:rsidP="004E2CCC">
                    <w:pPr>
                      <w:spacing w:before="1"/>
                      <w:ind w:left="20"/>
                      <w:rPr>
                        <w:b/>
                        <w:color w:val="0480B8"/>
                        <w:sz w:val="18"/>
                        <w:lang w:val="it-IT"/>
                      </w:rPr>
                    </w:pPr>
                    <w:r w:rsidRPr="004E2CCC">
                      <w:rPr>
                        <w:color w:val="0480B8"/>
                        <w:sz w:val="18"/>
                        <w:lang w:val="it-IT"/>
                      </w:rPr>
                      <w:t>Istituto</w:t>
                    </w:r>
                    <w:r w:rsidRPr="004E2CCC">
                      <w:rPr>
                        <w:color w:val="0480B8"/>
                        <w:spacing w:val="-4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color w:val="0480B8"/>
                        <w:sz w:val="18"/>
                        <w:lang w:val="it-IT"/>
                      </w:rPr>
                      <w:t>Tecnico</w:t>
                    </w:r>
                    <w:r w:rsidRPr="004E2CCC">
                      <w:rPr>
                        <w:color w:val="0480B8"/>
                        <w:spacing w:val="-1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GRAFICA</w:t>
                    </w:r>
                    <w:r w:rsidRPr="004E2CCC">
                      <w:rPr>
                        <w:b/>
                        <w:color w:val="0480B8"/>
                        <w:spacing w:val="-5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E</w:t>
                    </w:r>
                    <w:r w:rsidRPr="004E2CCC">
                      <w:rPr>
                        <w:b/>
                        <w:color w:val="0480B8"/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 xml:space="preserve">COMUNICAZIONE </w:t>
                    </w:r>
                  </w:p>
                  <w:p w14:paraId="0D0867F1" w14:textId="77777777" w:rsidR="004E2CCC" w:rsidRPr="004E2CCC" w:rsidRDefault="004E2CCC" w:rsidP="004E2CCC">
                    <w:pPr>
                      <w:spacing w:before="1"/>
                      <w:ind w:left="20"/>
                      <w:rPr>
                        <w:b/>
                        <w:sz w:val="18"/>
                        <w:lang w:val="it-IT"/>
                      </w:rPr>
                    </w:pPr>
                    <w:r w:rsidRPr="004E2CCC">
                      <w:rPr>
                        <w:color w:val="0480B8"/>
                        <w:sz w:val="18"/>
                        <w:lang w:val="it-IT"/>
                      </w:rPr>
                      <w:t>Corsi</w:t>
                    </w:r>
                    <w:r w:rsidRPr="004E2CCC">
                      <w:rPr>
                        <w:color w:val="0480B8"/>
                        <w:spacing w:val="-3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color w:val="0480B8"/>
                        <w:sz w:val="18"/>
                        <w:lang w:val="it-IT"/>
                      </w:rPr>
                      <w:t>serali</w:t>
                    </w:r>
                    <w:r w:rsidRPr="004E2CCC">
                      <w:rPr>
                        <w:color w:val="0480B8"/>
                        <w:spacing w:val="-1"/>
                        <w:sz w:val="18"/>
                        <w:lang w:val="it-IT"/>
                      </w:rPr>
                      <w:t xml:space="preserve"> </w:t>
                    </w:r>
                    <w:r w:rsidRPr="004E2CCC">
                      <w:rPr>
                        <w:b/>
                        <w:color w:val="0480B8"/>
                        <w:sz w:val="18"/>
                        <w:lang w:val="it-IT"/>
                      </w:rPr>
                      <w:t>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ADD74B" wp14:editId="55FF8383">
              <wp:simplePos x="0" y="0"/>
              <wp:positionH relativeFrom="column">
                <wp:posOffset>528320</wp:posOffset>
              </wp:positionH>
              <wp:positionV relativeFrom="paragraph">
                <wp:posOffset>195580</wp:posOffset>
              </wp:positionV>
              <wp:extent cx="473075" cy="343535"/>
              <wp:effectExtent l="0" t="0" r="0" b="0"/>
              <wp:wrapNone/>
              <wp:docPr id="3" name="Figura a mano libera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3075" cy="343535"/>
                      </a:xfrm>
                      <a:custGeom>
                        <a:avLst/>
                        <a:gdLst>
                          <a:gd name="T0" fmla="+- 0 1924 1391"/>
                          <a:gd name="T1" fmla="*/ T0 w 746"/>
                          <a:gd name="T2" fmla="+- 0 1577 960"/>
                          <a:gd name="T3" fmla="*/ 1577 h 618"/>
                          <a:gd name="T4" fmla="+- 0 1890 1391"/>
                          <a:gd name="T5" fmla="*/ T4 w 746"/>
                          <a:gd name="T6" fmla="+- 0 1504 960"/>
                          <a:gd name="T7" fmla="*/ 1504 h 618"/>
                          <a:gd name="T8" fmla="+- 0 1485 1391"/>
                          <a:gd name="T9" fmla="*/ T8 w 746"/>
                          <a:gd name="T10" fmla="+- 0 1504 960"/>
                          <a:gd name="T11" fmla="*/ 1504 h 618"/>
                          <a:gd name="T12" fmla="+- 0 1522 1391"/>
                          <a:gd name="T13" fmla="*/ T12 w 746"/>
                          <a:gd name="T14" fmla="+- 0 1292 960"/>
                          <a:gd name="T15" fmla="*/ 1292 h 618"/>
                          <a:gd name="T16" fmla="+- 0 1792 1391"/>
                          <a:gd name="T17" fmla="*/ T16 w 746"/>
                          <a:gd name="T18" fmla="+- 0 1292 960"/>
                          <a:gd name="T19" fmla="*/ 1292 h 618"/>
                          <a:gd name="T20" fmla="+- 0 1759 1391"/>
                          <a:gd name="T21" fmla="*/ T20 w 746"/>
                          <a:gd name="T22" fmla="+- 0 1221 960"/>
                          <a:gd name="T23" fmla="*/ 1221 h 618"/>
                          <a:gd name="T24" fmla="+- 0 1535 1391"/>
                          <a:gd name="T25" fmla="*/ T24 w 746"/>
                          <a:gd name="T26" fmla="+- 0 1221 960"/>
                          <a:gd name="T27" fmla="*/ 1221 h 618"/>
                          <a:gd name="T28" fmla="+- 0 1569 1391"/>
                          <a:gd name="T29" fmla="*/ T28 w 746"/>
                          <a:gd name="T30" fmla="+- 0 1034 960"/>
                          <a:gd name="T31" fmla="*/ 1034 h 618"/>
                          <a:gd name="T32" fmla="+- 0 1672 1391"/>
                          <a:gd name="T33" fmla="*/ T32 w 746"/>
                          <a:gd name="T34" fmla="+- 0 1034 960"/>
                          <a:gd name="T35" fmla="*/ 1034 h 618"/>
                          <a:gd name="T36" fmla="+- 0 1638 1391"/>
                          <a:gd name="T37" fmla="*/ T36 w 746"/>
                          <a:gd name="T38" fmla="+- 0 961 960"/>
                          <a:gd name="T39" fmla="*/ 961 h 618"/>
                          <a:gd name="T40" fmla="+- 0 1500 1391"/>
                          <a:gd name="T41" fmla="*/ T40 w 746"/>
                          <a:gd name="T42" fmla="+- 0 961 960"/>
                          <a:gd name="T43" fmla="*/ 961 h 618"/>
                          <a:gd name="T44" fmla="+- 0 1391 1391"/>
                          <a:gd name="T45" fmla="*/ T44 w 746"/>
                          <a:gd name="T46" fmla="+- 0 1577 960"/>
                          <a:gd name="T47" fmla="*/ 1577 h 618"/>
                          <a:gd name="T48" fmla="+- 0 1924 1391"/>
                          <a:gd name="T49" fmla="*/ T48 w 746"/>
                          <a:gd name="T50" fmla="+- 0 1577 960"/>
                          <a:gd name="T51" fmla="*/ 1577 h 618"/>
                          <a:gd name="T52" fmla="+- 0 2136 1391"/>
                          <a:gd name="T53" fmla="*/ T52 w 746"/>
                          <a:gd name="T54" fmla="+- 0 1577 960"/>
                          <a:gd name="T55" fmla="*/ 1577 h 618"/>
                          <a:gd name="T56" fmla="+- 0 2027 1391"/>
                          <a:gd name="T57" fmla="*/ T56 w 746"/>
                          <a:gd name="T58" fmla="+- 0 961 960"/>
                          <a:gd name="T59" fmla="*/ 961 h 618"/>
                          <a:gd name="T60" fmla="+- 0 1713 1391"/>
                          <a:gd name="T61" fmla="*/ T60 w 746"/>
                          <a:gd name="T62" fmla="+- 0 960 960"/>
                          <a:gd name="T63" fmla="*/ 960 h 618"/>
                          <a:gd name="T64" fmla="+- 0 1747 1391"/>
                          <a:gd name="T65" fmla="*/ T64 w 746"/>
                          <a:gd name="T66" fmla="+- 0 1033 960"/>
                          <a:gd name="T67" fmla="*/ 1033 h 618"/>
                          <a:gd name="T68" fmla="+- 0 1959 1391"/>
                          <a:gd name="T69" fmla="*/ T68 w 746"/>
                          <a:gd name="T70" fmla="+- 0 1034 960"/>
                          <a:gd name="T71" fmla="*/ 1034 h 618"/>
                          <a:gd name="T72" fmla="+- 0 1992 1391"/>
                          <a:gd name="T73" fmla="*/ T72 w 746"/>
                          <a:gd name="T74" fmla="+- 0 1221 960"/>
                          <a:gd name="T75" fmla="*/ 1221 h 618"/>
                          <a:gd name="T76" fmla="+- 0 1834 1391"/>
                          <a:gd name="T77" fmla="*/ T76 w 746"/>
                          <a:gd name="T78" fmla="+- 0 1221 960"/>
                          <a:gd name="T79" fmla="*/ 1221 h 618"/>
                          <a:gd name="T80" fmla="+- 0 1867 1391"/>
                          <a:gd name="T81" fmla="*/ T80 w 746"/>
                          <a:gd name="T82" fmla="+- 0 1292 960"/>
                          <a:gd name="T83" fmla="*/ 1292 h 618"/>
                          <a:gd name="T84" fmla="+- 0 2005 1391"/>
                          <a:gd name="T85" fmla="*/ T84 w 746"/>
                          <a:gd name="T86" fmla="+- 0 1292 960"/>
                          <a:gd name="T87" fmla="*/ 1292 h 618"/>
                          <a:gd name="T88" fmla="+- 0 2058 1391"/>
                          <a:gd name="T89" fmla="*/ T88 w 746"/>
                          <a:gd name="T90" fmla="+- 0 1577 960"/>
                          <a:gd name="T91" fmla="*/ 1577 h 618"/>
                          <a:gd name="T92" fmla="+- 0 2136 1391"/>
                          <a:gd name="T93" fmla="*/ T92 w 746"/>
                          <a:gd name="T94" fmla="+- 0 1577 960"/>
                          <a:gd name="T95" fmla="*/ 1577 h 61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746" h="618">
                            <a:moveTo>
                              <a:pt x="533" y="617"/>
                            </a:moveTo>
                            <a:lnTo>
                              <a:pt x="499" y="544"/>
                            </a:lnTo>
                            <a:lnTo>
                              <a:pt x="94" y="544"/>
                            </a:lnTo>
                            <a:lnTo>
                              <a:pt x="131" y="332"/>
                            </a:lnTo>
                            <a:lnTo>
                              <a:pt x="401" y="332"/>
                            </a:lnTo>
                            <a:lnTo>
                              <a:pt x="368" y="261"/>
                            </a:lnTo>
                            <a:lnTo>
                              <a:pt x="144" y="261"/>
                            </a:lnTo>
                            <a:lnTo>
                              <a:pt x="178" y="74"/>
                            </a:lnTo>
                            <a:lnTo>
                              <a:pt x="281" y="74"/>
                            </a:lnTo>
                            <a:lnTo>
                              <a:pt x="247" y="1"/>
                            </a:lnTo>
                            <a:lnTo>
                              <a:pt x="109" y="1"/>
                            </a:lnTo>
                            <a:lnTo>
                              <a:pt x="0" y="617"/>
                            </a:lnTo>
                            <a:lnTo>
                              <a:pt x="533" y="617"/>
                            </a:lnTo>
                            <a:close/>
                            <a:moveTo>
                              <a:pt x="745" y="617"/>
                            </a:moveTo>
                            <a:lnTo>
                              <a:pt x="636" y="1"/>
                            </a:lnTo>
                            <a:lnTo>
                              <a:pt x="322" y="0"/>
                            </a:lnTo>
                            <a:lnTo>
                              <a:pt x="356" y="73"/>
                            </a:lnTo>
                            <a:lnTo>
                              <a:pt x="568" y="74"/>
                            </a:lnTo>
                            <a:lnTo>
                              <a:pt x="601" y="261"/>
                            </a:lnTo>
                            <a:lnTo>
                              <a:pt x="443" y="261"/>
                            </a:lnTo>
                            <a:lnTo>
                              <a:pt x="476" y="332"/>
                            </a:lnTo>
                            <a:lnTo>
                              <a:pt x="614" y="332"/>
                            </a:lnTo>
                            <a:lnTo>
                              <a:pt x="667" y="617"/>
                            </a:lnTo>
                            <a:lnTo>
                              <a:pt x="745" y="61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3138F" id="Figura a mano libera: forma 3" o:spid="_x0000_s1026" style="position:absolute;margin-left:41.6pt;margin-top:15.4pt;width:37.2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6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OjZQYAANcaAAAOAAAAZHJzL2Uyb0RvYy54bWysWdtu4zYQfS/QfxD02GJjkZQoyYizKHaR&#10;osD2Aiz7AbIsx0ZlUZWUONuv7wwlOhRD2kLRPMR2dDI+M4fDmSHvP76e6uCl6vqjbDYhuYvCoGpK&#10;uTs2T5vwT/H4IQuDfiiaXVHLptqE36o+/Pjw/Xf353ZdUXmQ9a7qAjDS9OtzuwkPw9CuV6u+PFSn&#10;or+TbdXAw73sTsUAH7un1a4rzmD9VK9oFPHVWXa7tpNl1ffw18/jw/BB2d/vq3L4fb/vqyGoNyFw&#10;G9TvTv3e4u/Vw32xfuqK9nAsJxrFf2BxKo4NfOnF1OdiKILn7vjO1OlYdrKX++GulKeV3O+PZaV8&#10;AG9IZHnz9VC0lfIFgtO3lzD1/5/Z8reXr+0fHVLv2y+y/KuHiKzObb++PMEPPWCC7flXuQMNi+dB&#10;Kmdf990J/xPcCF5VTL9dYlq9DkEJf4xTFqVJGJTwiMUsYQnGfFWs9T+Xz/3wcyWVoeLlSz+Mkuzg&#10;nQroLmiKE3yrAPn2pxrU+fFDEAUkp3FAWE4mCS8womE/rAIRBecgjbmNoRozmkrSNMi5XgwXS0yj&#10;wBJBzCHgJLNtxRo12spy4OagBSEY2SOt2E2La8xEK4pdtFKNUrQA46QFeWdGK84SJ61cw5BW5qZF&#10;rMgnbl7EjDxBkJMYsYNPqZMZMcMvCPVws8JPc+qKGTHDTxDk5mYpkALQJSYxNRCEe7hZGvi4mRr4&#10;uVFLhTTJndyoKYOgvgywVKCUuOJGTREIgpxxo5YKkOVubqYMAhLYnZ2WCj5upghXuFkqJNwTN1MG&#10;QT25wCwVIubMUWaKQBDkjBuzVOCpe70xUwbBPLnALBV83EwRrnCzVOAsc2rKTBkE8+QCm6uQc+dy&#10;Y6YGiHFGLbY0SCL3lhubIojYkwnxXAMPs9hUwM/MUgDqgDNmsSmBiD15AHVrtod7ylRsCnClTs0V&#10;8NbP2NRAxJ48SGwN3CU0MSXwc0vmGlACy8i17yamCiLx5EFiqeCJW2KKcIXbXAUa0dTNzZRBJJ48&#10;SOYqeFZbYmrgXW3QsczWR0qYkxk3RRDckwd8rgH0Q66CwE0FEOPMUG4pkMbumHFTAsE9ecDnCsCW&#10;xZzUTAEUyM1trgDJPXWUmxoI7smD1NLAs+empgT+PTeda0ByT/+RmioIKBrOOppaKnjqKHbnl9bU&#10;X0dTS4UMiporR1NTBpF68iC1VPBxM0Xwc8ssFTLuXm+ZKYPIPJmQWSp4+rbMFMHft2VzFWBodfdG&#10;mSmDyDy5kFkq+LiZIlzhNleBRom7xmemDCLz5EJuqeDZd2FkM9abd67K5yp4a0JuyiAgYZy5kM9V&#10;UNu9Y+TLTRHmNQFG1ic9lBYHPaeWr800qMK7oMBTj0jNxq3scSYW4CxMvoJNUy+gcKr1gOHbEZwu&#10;AoMmCIaxaxyor5vGcUrB9fx9Aw4LSMHzRdZx6EA4zAtLyNDJUbrMUzq5Cl31EuvYLSOZy1HDdVex&#10;gVXwZa5iV4lw6AiXkMFWT8GXuYrdF8KhcVpiHRsiBV+majK5Cv3FEuvYOKB1KPqL4JOrfJmrWGDR&#10;OtTGJdax5in4MlexDCn4MlexMiAcNvUlZHCzVvBlruL+ifDxtAp2kusrErc0BZ+5Ov7btNt0cLJp&#10;n2l2YQBnmlt0oFi3xYCblH4bnDchHoQFh02Ih1j495N8qYRUiAH3qmRKHA7HG2MQ3hB1YyLjfHQo&#10;ieMJqZ/r11ZZxF0XHLkFIzguA47BPDx+sTajX0dzcbQMxzjUNbBHYQFfs0eA/iIcditgDxqqa+bo&#10;tIhuwXBgA2s3uEVjiK+joOKCpTfBdLz06xi398Lq52Ut+wp8er8Y0mnjerPtWwycwbK66Q+jUM8B&#10;pU5ZYSlrBvp1ZMqS0RYk+7VIJ5PANyLNp/Vyax3EON0Dt5s47IEBd2udcjKuq5s42CnR3luMdTT0&#10;6xiV91ro51o/CCgmvDpYv2Q+bhjG4Xov6+Pu8VjXKHffPW0/1V3wUsDFyKP6mSI+g9WqW2kk/psW&#10;ZLofwCsBvGbp11u5+wbXA50cb1fgNgjeHGT3Txic4WZlE/Z/PxddFQb1Lw1cXeSQdrBuB/UhTlI8&#10;2OzMJ1vzSdGUYGoTDiF0V/j20zBe3zy33fHpAN9E1GbWyJ/gWmJ/xOsDdX8xspo+wO2Jis1004PX&#10;M+ZnhXq7j3r4FwAA//8DAFBLAwQUAAYACAAAACEAlbSq5t0AAAAIAQAADwAAAGRycy9kb3ducmV2&#10;LnhtbEyPwU7DMBBE70j8g7WVuFG7KdA2xKkQEhckhFpQz268daLG6yh22pSvZ3uC4+qNZt8U69G3&#10;4oR9bAJpmE0VCKQq2Iachu+vt/sliJgMWdMGQg0XjLAub28Kk9twpg2etskJLqGYGw11Sl0uZaxq&#10;9CZOQ4fE7BB6bxKfvZO2N2cu963MlHqS3jTEH2rT4WuN1XE7eA29u/y4w3H8UIPKXFh97t67uNP6&#10;bjK+PINIOKa/MFz1WR1KdtqHgWwUrYblPOOkhrniBVf+uFiA2DN4WIEsC/l/QPkLAAD//wMAUEsB&#10;Ai0AFAAGAAgAAAAhALaDOJL+AAAA4QEAABMAAAAAAAAAAAAAAAAAAAAAAFtDb250ZW50X1R5cGVz&#10;XS54bWxQSwECLQAUAAYACAAAACEAOP0h/9YAAACUAQAACwAAAAAAAAAAAAAAAAAvAQAAX3JlbHMv&#10;LnJlbHNQSwECLQAUAAYACAAAACEAIPUTo2UGAADXGgAADgAAAAAAAAAAAAAAAAAuAgAAZHJzL2Uy&#10;b0RvYy54bWxQSwECLQAUAAYACAAAACEAlbSq5t0AAAAIAQAADwAAAAAAAAAAAAAAAAC/CAAAZHJz&#10;L2Rvd25yZXYueG1sUEsFBgAAAAAEAAQA8wAAAMkJAAAAAA==&#10;" path="m533,617l499,544r-405,l131,332r270,l368,261r-224,l178,74r103,l247,1,109,1,,617r533,xm745,617l636,1,322,r34,73l568,74r33,187l443,261r33,71l614,332r53,285l745,617xe" stroked="f">
              <v:path arrowok="t" o:connecttype="custom" o:connectlocs="338001,876626;316440,836046;59610,836046;83073,718199;254294,718199;233367,678732;91317,678732;112878,574782;178196,574782;156635,534202;69122,534202;0,876626;338001,876626;472441,876626;403319,534202;204196,533647;225757,574226;360197,574782;381123,678732;280928,678732;301855,718199;389367,718199;422977,876626;472441,876626" o:connectangles="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E80A5" wp14:editId="3156FF95">
              <wp:simplePos x="0" y="0"/>
              <wp:positionH relativeFrom="column">
                <wp:posOffset>528320</wp:posOffset>
              </wp:positionH>
              <wp:positionV relativeFrom="paragraph">
                <wp:posOffset>195580</wp:posOffset>
              </wp:positionV>
              <wp:extent cx="473075" cy="343535"/>
              <wp:effectExtent l="0" t="0" r="0" b="0"/>
              <wp:wrapNone/>
              <wp:docPr id="2" name="Figura a mano libera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3075" cy="343535"/>
                      </a:xfrm>
                      <a:custGeom>
                        <a:avLst/>
                        <a:gdLst>
                          <a:gd name="T0" fmla="+- 0 1924 1391"/>
                          <a:gd name="T1" fmla="*/ T0 w 746"/>
                          <a:gd name="T2" fmla="+- 0 1577 960"/>
                          <a:gd name="T3" fmla="*/ 1577 h 618"/>
                          <a:gd name="T4" fmla="+- 0 1890 1391"/>
                          <a:gd name="T5" fmla="*/ T4 w 746"/>
                          <a:gd name="T6" fmla="+- 0 1504 960"/>
                          <a:gd name="T7" fmla="*/ 1504 h 618"/>
                          <a:gd name="T8" fmla="+- 0 1485 1391"/>
                          <a:gd name="T9" fmla="*/ T8 w 746"/>
                          <a:gd name="T10" fmla="+- 0 1504 960"/>
                          <a:gd name="T11" fmla="*/ 1504 h 618"/>
                          <a:gd name="T12" fmla="+- 0 1522 1391"/>
                          <a:gd name="T13" fmla="*/ T12 w 746"/>
                          <a:gd name="T14" fmla="+- 0 1292 960"/>
                          <a:gd name="T15" fmla="*/ 1292 h 618"/>
                          <a:gd name="T16" fmla="+- 0 1792 1391"/>
                          <a:gd name="T17" fmla="*/ T16 w 746"/>
                          <a:gd name="T18" fmla="+- 0 1292 960"/>
                          <a:gd name="T19" fmla="*/ 1292 h 618"/>
                          <a:gd name="T20" fmla="+- 0 1759 1391"/>
                          <a:gd name="T21" fmla="*/ T20 w 746"/>
                          <a:gd name="T22" fmla="+- 0 1221 960"/>
                          <a:gd name="T23" fmla="*/ 1221 h 618"/>
                          <a:gd name="T24" fmla="+- 0 1535 1391"/>
                          <a:gd name="T25" fmla="*/ T24 w 746"/>
                          <a:gd name="T26" fmla="+- 0 1221 960"/>
                          <a:gd name="T27" fmla="*/ 1221 h 618"/>
                          <a:gd name="T28" fmla="+- 0 1569 1391"/>
                          <a:gd name="T29" fmla="*/ T28 w 746"/>
                          <a:gd name="T30" fmla="+- 0 1034 960"/>
                          <a:gd name="T31" fmla="*/ 1034 h 618"/>
                          <a:gd name="T32" fmla="+- 0 1672 1391"/>
                          <a:gd name="T33" fmla="*/ T32 w 746"/>
                          <a:gd name="T34" fmla="+- 0 1034 960"/>
                          <a:gd name="T35" fmla="*/ 1034 h 618"/>
                          <a:gd name="T36" fmla="+- 0 1638 1391"/>
                          <a:gd name="T37" fmla="*/ T36 w 746"/>
                          <a:gd name="T38" fmla="+- 0 961 960"/>
                          <a:gd name="T39" fmla="*/ 961 h 618"/>
                          <a:gd name="T40" fmla="+- 0 1500 1391"/>
                          <a:gd name="T41" fmla="*/ T40 w 746"/>
                          <a:gd name="T42" fmla="+- 0 961 960"/>
                          <a:gd name="T43" fmla="*/ 961 h 618"/>
                          <a:gd name="T44" fmla="+- 0 1391 1391"/>
                          <a:gd name="T45" fmla="*/ T44 w 746"/>
                          <a:gd name="T46" fmla="+- 0 1577 960"/>
                          <a:gd name="T47" fmla="*/ 1577 h 618"/>
                          <a:gd name="T48" fmla="+- 0 1924 1391"/>
                          <a:gd name="T49" fmla="*/ T48 w 746"/>
                          <a:gd name="T50" fmla="+- 0 1577 960"/>
                          <a:gd name="T51" fmla="*/ 1577 h 618"/>
                          <a:gd name="T52" fmla="+- 0 2136 1391"/>
                          <a:gd name="T53" fmla="*/ T52 w 746"/>
                          <a:gd name="T54" fmla="+- 0 1577 960"/>
                          <a:gd name="T55" fmla="*/ 1577 h 618"/>
                          <a:gd name="T56" fmla="+- 0 2027 1391"/>
                          <a:gd name="T57" fmla="*/ T56 w 746"/>
                          <a:gd name="T58" fmla="+- 0 961 960"/>
                          <a:gd name="T59" fmla="*/ 961 h 618"/>
                          <a:gd name="T60" fmla="+- 0 1713 1391"/>
                          <a:gd name="T61" fmla="*/ T60 w 746"/>
                          <a:gd name="T62" fmla="+- 0 960 960"/>
                          <a:gd name="T63" fmla="*/ 960 h 618"/>
                          <a:gd name="T64" fmla="+- 0 1747 1391"/>
                          <a:gd name="T65" fmla="*/ T64 w 746"/>
                          <a:gd name="T66" fmla="+- 0 1033 960"/>
                          <a:gd name="T67" fmla="*/ 1033 h 618"/>
                          <a:gd name="T68" fmla="+- 0 1959 1391"/>
                          <a:gd name="T69" fmla="*/ T68 w 746"/>
                          <a:gd name="T70" fmla="+- 0 1034 960"/>
                          <a:gd name="T71" fmla="*/ 1034 h 618"/>
                          <a:gd name="T72" fmla="+- 0 1992 1391"/>
                          <a:gd name="T73" fmla="*/ T72 w 746"/>
                          <a:gd name="T74" fmla="+- 0 1221 960"/>
                          <a:gd name="T75" fmla="*/ 1221 h 618"/>
                          <a:gd name="T76" fmla="+- 0 1834 1391"/>
                          <a:gd name="T77" fmla="*/ T76 w 746"/>
                          <a:gd name="T78" fmla="+- 0 1221 960"/>
                          <a:gd name="T79" fmla="*/ 1221 h 618"/>
                          <a:gd name="T80" fmla="+- 0 1867 1391"/>
                          <a:gd name="T81" fmla="*/ T80 w 746"/>
                          <a:gd name="T82" fmla="+- 0 1292 960"/>
                          <a:gd name="T83" fmla="*/ 1292 h 618"/>
                          <a:gd name="T84" fmla="+- 0 2005 1391"/>
                          <a:gd name="T85" fmla="*/ T84 w 746"/>
                          <a:gd name="T86" fmla="+- 0 1292 960"/>
                          <a:gd name="T87" fmla="*/ 1292 h 618"/>
                          <a:gd name="T88" fmla="+- 0 2058 1391"/>
                          <a:gd name="T89" fmla="*/ T88 w 746"/>
                          <a:gd name="T90" fmla="+- 0 1577 960"/>
                          <a:gd name="T91" fmla="*/ 1577 h 618"/>
                          <a:gd name="T92" fmla="+- 0 2136 1391"/>
                          <a:gd name="T93" fmla="*/ T92 w 746"/>
                          <a:gd name="T94" fmla="+- 0 1577 960"/>
                          <a:gd name="T95" fmla="*/ 1577 h 61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746" h="618">
                            <a:moveTo>
                              <a:pt x="533" y="617"/>
                            </a:moveTo>
                            <a:lnTo>
                              <a:pt x="499" y="544"/>
                            </a:lnTo>
                            <a:lnTo>
                              <a:pt x="94" y="544"/>
                            </a:lnTo>
                            <a:lnTo>
                              <a:pt x="131" y="332"/>
                            </a:lnTo>
                            <a:lnTo>
                              <a:pt x="401" y="332"/>
                            </a:lnTo>
                            <a:lnTo>
                              <a:pt x="368" y="261"/>
                            </a:lnTo>
                            <a:lnTo>
                              <a:pt x="144" y="261"/>
                            </a:lnTo>
                            <a:lnTo>
                              <a:pt x="178" y="74"/>
                            </a:lnTo>
                            <a:lnTo>
                              <a:pt x="281" y="74"/>
                            </a:lnTo>
                            <a:lnTo>
                              <a:pt x="247" y="1"/>
                            </a:lnTo>
                            <a:lnTo>
                              <a:pt x="109" y="1"/>
                            </a:lnTo>
                            <a:lnTo>
                              <a:pt x="0" y="617"/>
                            </a:lnTo>
                            <a:lnTo>
                              <a:pt x="533" y="617"/>
                            </a:lnTo>
                            <a:close/>
                            <a:moveTo>
                              <a:pt x="745" y="617"/>
                            </a:moveTo>
                            <a:lnTo>
                              <a:pt x="636" y="1"/>
                            </a:lnTo>
                            <a:lnTo>
                              <a:pt x="322" y="0"/>
                            </a:lnTo>
                            <a:lnTo>
                              <a:pt x="356" y="73"/>
                            </a:lnTo>
                            <a:lnTo>
                              <a:pt x="568" y="74"/>
                            </a:lnTo>
                            <a:lnTo>
                              <a:pt x="601" y="261"/>
                            </a:lnTo>
                            <a:lnTo>
                              <a:pt x="443" y="261"/>
                            </a:lnTo>
                            <a:lnTo>
                              <a:pt x="476" y="332"/>
                            </a:lnTo>
                            <a:lnTo>
                              <a:pt x="614" y="332"/>
                            </a:lnTo>
                            <a:lnTo>
                              <a:pt x="667" y="617"/>
                            </a:lnTo>
                            <a:lnTo>
                              <a:pt x="745" y="61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0D784" id="Figura a mano libera: forma 2" o:spid="_x0000_s1026" style="position:absolute;margin-left:41.6pt;margin-top:15.4pt;width:37.2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6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OjZQYAANcaAAAOAAAAZHJzL2Uyb0RvYy54bWysWdtu4zYQfS/QfxD02GJjkZQoyYizKHaR&#10;osD2Aiz7AbIsx0ZlUZWUONuv7wwlOhRD2kLRPMR2dDI+M4fDmSHvP76e6uCl6vqjbDYhuYvCoGpK&#10;uTs2T5vwT/H4IQuDfiiaXVHLptqE36o+/Pjw/Xf353ZdUXmQ9a7qAjDS9OtzuwkPw9CuV6u+PFSn&#10;or+TbdXAw73sTsUAH7un1a4rzmD9VK9oFPHVWXa7tpNl1ffw18/jw/BB2d/vq3L4fb/vqyGoNyFw&#10;G9TvTv3e4u/Vw32xfuqK9nAsJxrFf2BxKo4NfOnF1OdiKILn7vjO1OlYdrKX++GulKeV3O+PZaV8&#10;AG9IZHnz9VC0lfIFgtO3lzD1/5/Z8reXr+0fHVLv2y+y/KuHiKzObb++PMEPPWCC7flXuQMNi+dB&#10;Kmdf990J/xPcCF5VTL9dYlq9DkEJf4xTFqVJGJTwiMUsYQnGfFWs9T+Xz/3wcyWVoeLlSz+Mkuzg&#10;nQroLmiKE3yrAPn2pxrU+fFDEAUkp3FAWE4mCS8womE/rAIRBecgjbmNoRozmkrSNMi5XgwXS0yj&#10;wBJBzCHgJLNtxRo12spy4OagBSEY2SOt2E2La8xEK4pdtFKNUrQA46QFeWdGK84SJ61cw5BW5qZF&#10;rMgnbl7EjDxBkJMYsYNPqZMZMcMvCPVws8JPc+qKGTHDTxDk5mYpkALQJSYxNRCEe7hZGvi4mRr4&#10;uVFLhTTJndyoKYOgvgywVKCUuOJGTREIgpxxo5YKkOVubqYMAhLYnZ2WCj5upghXuFkqJNwTN1MG&#10;QT25wCwVIubMUWaKQBDkjBuzVOCpe70xUwbBPLnALBV83EwRrnCzVOAsc2rKTBkE8+QCm6uQc+dy&#10;Y6YGiHFGLbY0SCL3lhubIojYkwnxXAMPs9hUwM/MUgDqgDNmsSmBiD15AHVrtod7ylRsCnClTs0V&#10;8NbP2NRAxJ48SGwN3CU0MSXwc0vmGlACy8i17yamCiLx5EFiqeCJW2KKcIXbXAUa0dTNzZRBJJ48&#10;SOYqeFZbYmrgXW3QsczWR0qYkxk3RRDckwd8rgH0Q66CwE0FEOPMUG4pkMbumHFTAsE9ecDnCsCW&#10;xZzUTAEUyM1trgDJPXWUmxoI7smD1NLAs+empgT+PTeda0ByT/+RmioIKBrOOppaKnjqKHbnl9bU&#10;X0dTS4UMiporR1NTBpF68iC1VPBxM0Xwc8ssFTLuXm+ZKYPIPJmQWSp4+rbMFMHft2VzFWBodfdG&#10;mSmDyDy5kFkq+LiZIlzhNleBRom7xmemDCLz5EJuqeDZd2FkM9abd67K5yp4a0JuyiAgYZy5kM9V&#10;UNu9Y+TLTRHmNQFG1ic9lBYHPaeWr800qMK7oMBTj0jNxq3scSYW4CxMvoJNUy+gcKr1gOHbEZwu&#10;AoMmCIaxaxyor5vGcUrB9fx9Aw4LSMHzRdZx6EA4zAtLyNDJUbrMUzq5Cl31EuvYLSOZy1HDdVex&#10;gVXwZa5iV4lw6AiXkMFWT8GXuYrdF8KhcVpiHRsiBV+majK5Cv3FEuvYOKB1KPqL4JOrfJmrWGDR&#10;OtTGJdax5in4MlexDCn4MlexMiAcNvUlZHCzVvBlruL+ifDxtAp2kusrErc0BZ+5Ov7btNt0cLJp&#10;n2l2YQBnmlt0oFi3xYCblH4bnDchHoQFh02Ih1j495N8qYRUiAH3qmRKHA7HG2MQ3hB1YyLjfHQo&#10;ieMJqZ/r11ZZxF0XHLkFIzguA47BPDx+sTajX0dzcbQMxzjUNbBHYQFfs0eA/iIcditgDxqqa+bo&#10;tIhuwXBgA2s3uEVjiK+joOKCpTfBdLz06xi398Lq52Ut+wp8er8Y0mnjerPtWwycwbK66Q+jUM8B&#10;pU5ZYSlrBvp1ZMqS0RYk+7VIJ5PANyLNp/Vyax3EON0Dt5s47IEBd2udcjKuq5s42CnR3luMdTT0&#10;6xiV91ro51o/CCgmvDpYv2Q+bhjG4Xov6+Pu8VjXKHffPW0/1V3wUsDFyKP6mSI+g9WqW2kk/psW&#10;ZLofwCsBvGbp11u5+wbXA50cb1fgNgjeHGT3Txic4WZlE/Z/PxddFQb1Lw1cXeSQdrBuB/UhTlI8&#10;2OzMJ1vzSdGUYGoTDiF0V/j20zBe3zy33fHpAN9E1GbWyJ/gWmJ/xOsDdX8xspo+wO2Jis1004PX&#10;M+ZnhXq7j3r4FwAA//8DAFBLAwQUAAYACAAAACEAlbSq5t0AAAAIAQAADwAAAGRycy9kb3ducmV2&#10;LnhtbEyPwU7DMBBE70j8g7WVuFG7KdA2xKkQEhckhFpQz268daLG6yh22pSvZ3uC4+qNZt8U69G3&#10;4oR9bAJpmE0VCKQq2Iachu+vt/sliJgMWdMGQg0XjLAub28Kk9twpg2etskJLqGYGw11Sl0uZaxq&#10;9CZOQ4fE7BB6bxKfvZO2N2cu963MlHqS3jTEH2rT4WuN1XE7eA29u/y4w3H8UIPKXFh97t67uNP6&#10;bjK+PINIOKa/MFz1WR1KdtqHgWwUrYblPOOkhrniBVf+uFiA2DN4WIEsC/l/QPkLAAD//wMAUEsB&#10;Ai0AFAAGAAgAAAAhALaDOJL+AAAA4QEAABMAAAAAAAAAAAAAAAAAAAAAAFtDb250ZW50X1R5cGVz&#10;XS54bWxQSwECLQAUAAYACAAAACEAOP0h/9YAAACUAQAACwAAAAAAAAAAAAAAAAAvAQAAX3JlbHMv&#10;LnJlbHNQSwECLQAUAAYACAAAACEAIPUTo2UGAADXGgAADgAAAAAAAAAAAAAAAAAuAgAAZHJzL2Uy&#10;b0RvYy54bWxQSwECLQAUAAYACAAAACEAlbSq5t0AAAAIAQAADwAAAAAAAAAAAAAAAAC/CAAAZHJz&#10;L2Rvd25yZXYueG1sUEsFBgAAAAAEAAQA8wAAAMkJAAAAAA==&#10;" path="m533,617l499,544r-405,l131,332r270,l368,261r-224,l178,74r103,l247,1,109,1,,617r533,xm745,617l636,1,322,r34,73l568,74r33,187l443,261r33,71l614,332r53,285l745,617xe" stroked="f">
              <v:path arrowok="t" o:connecttype="custom" o:connectlocs="338001,876626;316440,836046;59610,836046;83073,718199;254294,718199;233367,678732;91317,678732;112878,574782;178196,574782;156635,534202;69122,534202;0,876626;338001,876626;472441,876626;403319,534202;204196,533647;225757,574226;360197,574782;381123,678732;280928,678732;301855,718199;389367,718199;422977,876626;472441,876626" o:connectangles="0,0,0,0,0,0,0,0,0,0,0,0,0,0,0,0,0,0,0,0,0,0,0,0"/>
            </v:shape>
          </w:pict>
        </mc:Fallback>
      </mc:AlternateContent>
    </w:r>
    <w:r w:rsidR="005E39AF">
      <w:rPr>
        <w:lang w:val="it-IT"/>
      </w:rPr>
      <w:t xml:space="preserve">      </w:t>
    </w:r>
    <w:r w:rsidR="004E2CCC">
      <w:rPr>
        <w:lang w:val="it-IT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2F"/>
    <w:multiLevelType w:val="multilevel"/>
    <w:tmpl w:val="51FECEA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945559A"/>
    <w:multiLevelType w:val="multilevel"/>
    <w:tmpl w:val="67E2BE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065475"/>
    <w:multiLevelType w:val="multilevel"/>
    <w:tmpl w:val="C33ED7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8B19CC"/>
    <w:multiLevelType w:val="hybridMultilevel"/>
    <w:tmpl w:val="A69891D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FE2827"/>
    <w:multiLevelType w:val="multilevel"/>
    <w:tmpl w:val="50A2D7E6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9EB5CFE"/>
    <w:multiLevelType w:val="multilevel"/>
    <w:tmpl w:val="817A8B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303"/>
    <w:multiLevelType w:val="multilevel"/>
    <w:tmpl w:val="914482FA"/>
    <w:lvl w:ilvl="0">
      <w:start w:val="2"/>
      <w:numFmt w:val="lowerLetter"/>
      <w:lvlText w:val="%1)"/>
      <w:lvlJc w:val="left"/>
      <w:pPr>
        <w:ind w:left="780" w:hanging="360"/>
      </w:pPr>
    </w:lvl>
    <w:lvl w:ilvl="1">
      <w:start w:val="3"/>
      <w:numFmt w:val="decimal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F0A6EB8"/>
    <w:multiLevelType w:val="multilevel"/>
    <w:tmpl w:val="C942689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4F35648D"/>
    <w:multiLevelType w:val="multilevel"/>
    <w:tmpl w:val="816EBAA2"/>
    <w:lvl w:ilvl="0">
      <w:start w:val="1"/>
      <w:numFmt w:val="bullet"/>
      <w:lvlText w:val="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86445C"/>
    <w:multiLevelType w:val="multilevel"/>
    <w:tmpl w:val="8FEE17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6211CD"/>
    <w:multiLevelType w:val="multilevel"/>
    <w:tmpl w:val="4FFE21B0"/>
    <w:lvl w:ilvl="0">
      <w:start w:val="1"/>
      <w:numFmt w:val="bullet"/>
      <w:lvlText w:val="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2" w15:restartNumberingAfterBreak="0">
    <w:nsid w:val="72920F63"/>
    <w:multiLevelType w:val="multilevel"/>
    <w:tmpl w:val="DF76509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7E8F7560"/>
    <w:multiLevelType w:val="multilevel"/>
    <w:tmpl w:val="66BCD61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1417358420">
    <w:abstractNumId w:val="9"/>
  </w:num>
  <w:num w:numId="2" w16cid:durableId="1596983056">
    <w:abstractNumId w:val="3"/>
  </w:num>
  <w:num w:numId="3" w16cid:durableId="2045865117">
    <w:abstractNumId w:val="11"/>
  </w:num>
  <w:num w:numId="4" w16cid:durableId="453135170">
    <w:abstractNumId w:val="8"/>
  </w:num>
  <w:num w:numId="5" w16cid:durableId="1800223926">
    <w:abstractNumId w:val="6"/>
  </w:num>
  <w:num w:numId="6" w16cid:durableId="1542480360">
    <w:abstractNumId w:val="4"/>
  </w:num>
  <w:num w:numId="7" w16cid:durableId="2014215805">
    <w:abstractNumId w:val="2"/>
  </w:num>
  <w:num w:numId="8" w16cid:durableId="224414461">
    <w:abstractNumId w:val="5"/>
  </w:num>
  <w:num w:numId="9" w16cid:durableId="1274247191">
    <w:abstractNumId w:val="10"/>
  </w:num>
  <w:num w:numId="10" w16cid:durableId="117726206">
    <w:abstractNumId w:val="1"/>
  </w:num>
  <w:num w:numId="11" w16cid:durableId="882522481">
    <w:abstractNumId w:val="7"/>
  </w:num>
  <w:num w:numId="12" w16cid:durableId="1896967283">
    <w:abstractNumId w:val="13"/>
  </w:num>
  <w:num w:numId="13" w16cid:durableId="1657537598">
    <w:abstractNumId w:val="0"/>
  </w:num>
  <w:num w:numId="14" w16cid:durableId="9961049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B0"/>
    <w:rsid w:val="00122DE6"/>
    <w:rsid w:val="00200027"/>
    <w:rsid w:val="00210B97"/>
    <w:rsid w:val="0029400F"/>
    <w:rsid w:val="00336F7A"/>
    <w:rsid w:val="004E2CCC"/>
    <w:rsid w:val="004E7F48"/>
    <w:rsid w:val="005E39AF"/>
    <w:rsid w:val="005F58CB"/>
    <w:rsid w:val="00757B37"/>
    <w:rsid w:val="007C31C4"/>
    <w:rsid w:val="008978DD"/>
    <w:rsid w:val="00985F75"/>
    <w:rsid w:val="00A7185E"/>
    <w:rsid w:val="00A83ABA"/>
    <w:rsid w:val="00AC1F10"/>
    <w:rsid w:val="00C03DB2"/>
    <w:rsid w:val="00C22F1D"/>
    <w:rsid w:val="00C36CB0"/>
    <w:rsid w:val="00D67788"/>
    <w:rsid w:val="00DA26C3"/>
    <w:rsid w:val="00DC4576"/>
    <w:rsid w:val="00E42496"/>
    <w:rsid w:val="00EA05FD"/>
    <w:rsid w:val="00F45A86"/>
    <w:rsid w:val="00F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93B7A"/>
  <w15:docId w15:val="{E45F3A3B-DBDE-45C4-9CC5-FA5F6747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36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1"/>
    <w:next w:val="Normale1"/>
    <w:link w:val="Titolo2Carattere"/>
    <w:rsid w:val="00A7185E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C36C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C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CB0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36C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CB0"/>
    <w:rPr>
      <w:rFonts w:ascii="Times New Roman" w:eastAsia="Times New Roman" w:hAnsi="Times New Roman" w:cs="Times New Roman"/>
      <w:lang w:val="en-US"/>
    </w:rPr>
  </w:style>
  <w:style w:type="table" w:styleId="Grigliatabella">
    <w:name w:val="Table Grid"/>
    <w:basedOn w:val="Tabellanormale"/>
    <w:uiPriority w:val="59"/>
    <w:rsid w:val="00C36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6C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CB0"/>
    <w:rPr>
      <w:rFonts w:ascii="Times New Roman" w:eastAsia="Times New Roman" w:hAnsi="Times New Roman" w:cs="Times New Roman"/>
      <w:lang w:val="en-US"/>
    </w:rPr>
  </w:style>
  <w:style w:type="paragraph" w:customStyle="1" w:styleId="Normale1">
    <w:name w:val="Normale1"/>
    <w:rsid w:val="008978DD"/>
    <w:pPr>
      <w:spacing w:after="160" w:line="256" w:lineRule="auto"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978D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A7185E"/>
    <w:rPr>
      <w:rFonts w:ascii="Cambria" w:eastAsia="Cambria" w:hAnsi="Cambria" w:cs="Cambria"/>
      <w:b/>
      <w:color w:val="4F81BD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langella</dc:creator>
  <cp:lastModifiedBy>Giuseppe Foti</cp:lastModifiedBy>
  <cp:revision>3</cp:revision>
  <dcterms:created xsi:type="dcterms:W3CDTF">2022-06-15T18:16:00Z</dcterms:created>
  <dcterms:modified xsi:type="dcterms:W3CDTF">2022-06-15T18:21:00Z</dcterms:modified>
</cp:coreProperties>
</file>